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B23" w14:textId="77B66B9F" w:rsidR="00793B73" w:rsidRDefault="00C350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39297" wp14:editId="07BBC267">
                <wp:simplePos x="0" y="0"/>
                <wp:positionH relativeFrom="margin">
                  <wp:posOffset>3438525</wp:posOffset>
                </wp:positionH>
                <wp:positionV relativeFrom="paragraph">
                  <wp:posOffset>3895725</wp:posOffset>
                </wp:positionV>
                <wp:extent cx="2962275" cy="1356995"/>
                <wp:effectExtent l="19050" t="19050" r="28575" b="146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3569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CA28D" w14:textId="0985C821" w:rsidR="004E00C1" w:rsidRPr="00956173" w:rsidRDefault="00D52DE3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6"/>
                              </w:rPr>
                              <w:t>Language and communication:</w:t>
                            </w:r>
                          </w:p>
                          <w:p w14:paraId="6C5B4D63" w14:textId="63453656" w:rsidR="00D52DE3" w:rsidRPr="00956173" w:rsidRDefault="00840B4D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956173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We will experiment with new and exciting vocabulary and using the correct tense when speaking. </w:t>
                            </w:r>
                          </w:p>
                          <w:p w14:paraId="3B76522A" w14:textId="3F3CDF4B" w:rsidR="00D52DE3" w:rsidRPr="00956173" w:rsidRDefault="00D52DE3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6"/>
                              </w:rPr>
                              <w:t>Physical Development:</w:t>
                            </w:r>
                          </w:p>
                          <w:p w14:paraId="1D4F04E2" w14:textId="6D77B523" w:rsidR="00D52DE3" w:rsidRPr="00956173" w:rsidRDefault="0033614A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Principles of play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39297" id="Rectangle: Rounded Corners 6" o:spid="_x0000_s1026" style="position:absolute;margin-left:270.75pt;margin-top:306.75pt;width:233.25pt;height:10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xrsgIAALEFAAAOAAAAZHJzL2Uyb0RvYy54bWysVMFu2zAMvQ/YPwi6r3ayJm2MOkWWosOA&#10;Yi3aDj0rshwbkEVNUmJnXz9SdtygK3YYloMiiuQj+Uzy6rprNNsr52swOZ+cpZwpI6GozTbnP55v&#10;P11y5oMwhdBgVM4PyvPr5ccPV63N1BQq0IVyDEGMz1qb8yoEmyWJl5VqhD8DqwwqS3CNCCi6bVI4&#10;0SJ6o5Npms6TFlxhHUjlPb7e9Eq+jPhlqWS4L0uvAtM5x9xCPF08N3QmyyuRbZ2wVS2HNMQ/ZNGI&#10;2mDQEepGBMF2rv4DqqmlAw9lOJPQJFCWtVSxBqxmkr6p5qkSVsVakBxvR5r8/4OV3/cPjtVFzuec&#10;GdHgJ3pE0oTZapWxR9iZQhVsDc7gN2Zz4qu1PkO3J/vgBsnjlYrvStfQP5bFusjxYeRYdYFJfJwu&#10;5tPpxYwzibrJ59l8sZgRavLqbp0PXxU0jC45d5QEJRUJFvs7H3r7ox2FNHBba43vItOGtRjncoZR&#10;SPag64K0UXDbzVo7thfUEOmXdBZ7AKOfmKGkDaZElfa1xVs4aNUHeFQlckbV9BGoW9UIK6RUJkx6&#10;VSUK1UebpfgbSo39TR6xcG0QkJBLzHLEHgDex+4ZGOzJVcVmH53TvyXWO48eMTKYMDo3tQH3HoDG&#10;qobIvf2RpJ4aYil0mw5N6LqB4oDN5aCfOm/lbY1f9E748CAcjhkOJK6OcI9HqQE/Ggw3zipwv957&#10;J3vsftRy1uLY5tz/3AmnONPfDM7FYnJ+TnMehfPZxRQFd6rZnGrMrlkDNsIEl5SV8Ur2QR+vpYPm&#10;BTfMiqKiShiJsXMugzsK69CvE9xRUq1W0Qxn24pwZ56sJHAimJr1uXsRzg5tHXAivsNxxEX2prF7&#10;W/I0sNoFKOvY9a+8DtTjXog9NOwwWjyncrR63bTL3wAAAP//AwBQSwMEFAAGAAgAAAAhAKVQz87g&#10;AAAADAEAAA8AAABkcnMvZG93bnJldi54bWxMj8FKxDAQhu+C7xBG8OYmre5auk2XoAheRHaVPadN&#10;bKvJpCTptvr0Zk96m2E+/vn+ardYQ07ah8Ehh2zFgGhsnRqw4/D+9nRTAAlRopLGoebwrQPs6suL&#10;SpbKzbjXp0PsSArBUEoOfYxjSWloe21lWLlRY7p9OG9lTKvvqPJyTuHW0JyxDbVywPShl6N+6HX7&#10;dZgsB2+aFzq9iqNgmUMhnj9/5umR8+urRWyBRL3EPxjO+kkd6uTUuAlVIIbD+i5bJ5TDJrtNw5lg&#10;rEj1Gg5Ffp8DrSv6v0T9CwAA//8DAFBLAQItABQABgAIAAAAIQC2gziS/gAAAOEBAAATAAAAAAAA&#10;AAAAAAAAAAAAAABbQ29udGVudF9UeXBlc10ueG1sUEsBAi0AFAAGAAgAAAAhADj9If/WAAAAlAEA&#10;AAsAAAAAAAAAAAAAAAAALwEAAF9yZWxzLy5yZWxzUEsBAi0AFAAGAAgAAAAhACdC7GuyAgAAsQUA&#10;AA4AAAAAAAAAAAAAAAAALgIAAGRycy9lMm9Eb2MueG1sUEsBAi0AFAAGAAgAAAAhAKVQz87gAAAA&#10;DAEAAA8AAAAAAAAAAAAAAAAADAUAAGRycy9kb3ducmV2LnhtbFBLBQYAAAAABAAEAPMAAAAZBgAA&#10;AAA=&#10;" filled="f" strokecolor="#00b050" strokeweight="2.25pt">
                <v:stroke joinstyle="miter"/>
                <v:textbox>
                  <w:txbxContent>
                    <w:p w14:paraId="5F0CA28D" w14:textId="0985C821" w:rsidR="004E00C1" w:rsidRPr="00956173" w:rsidRDefault="00D52DE3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26"/>
                        </w:rPr>
                      </w:pPr>
                      <w:r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26"/>
                        </w:rPr>
                        <w:t>Language and communication:</w:t>
                      </w:r>
                    </w:p>
                    <w:p w14:paraId="6C5B4D63" w14:textId="63453656" w:rsidR="00D52DE3" w:rsidRPr="00956173" w:rsidRDefault="00840B4D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956173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We will experiment with new and exciting vocabulary and using the correct tense when speaking. </w:t>
                      </w:r>
                    </w:p>
                    <w:p w14:paraId="3B76522A" w14:textId="3F3CDF4B" w:rsidR="00D52DE3" w:rsidRPr="00956173" w:rsidRDefault="00D52DE3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26"/>
                        </w:rPr>
                      </w:pPr>
                      <w:r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26"/>
                        </w:rPr>
                        <w:t>Physical Development:</w:t>
                      </w:r>
                    </w:p>
                    <w:p w14:paraId="1D4F04E2" w14:textId="6D77B523" w:rsidR="00D52DE3" w:rsidRPr="00956173" w:rsidRDefault="0033614A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Principles of play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FB90E" wp14:editId="01EAA52E">
                <wp:simplePos x="0" y="0"/>
                <wp:positionH relativeFrom="column">
                  <wp:posOffset>6553200</wp:posOffset>
                </wp:positionH>
                <wp:positionV relativeFrom="paragraph">
                  <wp:posOffset>5143500</wp:posOffset>
                </wp:positionV>
                <wp:extent cx="3131185" cy="1504950"/>
                <wp:effectExtent l="19050" t="19050" r="1206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5049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A9171" w14:textId="246E102E" w:rsidR="00774430" w:rsidRPr="00956173" w:rsidRDefault="004E00C1" w:rsidP="00E76A67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4"/>
                              </w:rPr>
                              <w:t>Special Dates:</w:t>
                            </w:r>
                          </w:p>
                          <w:p w14:paraId="2D6F8D34" w14:textId="7FF6F5BA" w:rsidR="00774430" w:rsidRPr="00956173" w:rsidRDefault="008F17D2" w:rsidP="00E76A67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</w:rPr>
                            </w:pPr>
                            <w:r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  <w:t xml:space="preserve">Monday </w:t>
                            </w:r>
                            <w:r w:rsid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  <w:t>1st</w:t>
                            </w:r>
                            <w:r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  <w:t xml:space="preserve"> May</w:t>
                            </w:r>
                            <w:r w:rsidR="00774430" w:rsidRPr="00956173"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</w:rPr>
                              <w:t xml:space="preserve">- </w:t>
                            </w:r>
                            <w:r w:rsidRPr="0033614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>Bank holiday- May Day</w:t>
                            </w:r>
                            <w:r w:rsidR="00D3497A" w:rsidRPr="0033614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1E68BA21" w14:textId="56B85E7D" w:rsidR="00AA33F4" w:rsidRPr="0033614A" w:rsidRDefault="00C3501D" w:rsidP="00E76A67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</w:pPr>
                            <w:r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 xml:space="preserve">Monday </w:t>
                            </w:r>
                            <w:r w:rsidR="0033614A"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>8</w:t>
                            </w:r>
                            <w:r w:rsidR="0033614A"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33614A"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 xml:space="preserve"> May</w:t>
                            </w:r>
                            <w:r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8F17D2" w:rsidRPr="0033614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="00774430" w:rsidRPr="0033614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3614A" w:rsidRPr="0033614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Bank holiday – Coronation </w:t>
                            </w:r>
                          </w:p>
                          <w:p w14:paraId="6CA0B51B" w14:textId="359A0C8E" w:rsidR="00D3497A" w:rsidRPr="00956173" w:rsidRDefault="0033614A" w:rsidP="00E76A67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Friday 12</w:t>
                            </w:r>
                            <w:r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 xml:space="preserve"> May</w:t>
                            </w:r>
                            <w:r w:rsidR="008F17D2"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–</w:t>
                            </w:r>
                            <w:r w:rsidR="00774430" w:rsidRPr="00956173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>Coronation celebrations</w:t>
                            </w:r>
                            <w:r w:rsidR="00133D78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– details to </w:t>
                            </w:r>
                            <w:r w:rsidR="00133D78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>follow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="00D3497A" w:rsidRPr="00956173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</w:p>
                          <w:p w14:paraId="7F6D5074" w14:textId="1FE9D60D" w:rsidR="00C967E5" w:rsidRPr="00C27B81" w:rsidRDefault="0033614A" w:rsidP="00D3497A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29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vertAlign w:val="superscript"/>
                              </w:rPr>
                              <w:t xml:space="preserve">th </w:t>
                            </w:r>
                            <w:r w:rsidR="00A1182B"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May-</w:t>
                            </w:r>
                            <w:r w:rsidR="00C3501D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2</w:t>
                            </w:r>
                            <w:r w:rsidRPr="0033614A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vertAlign w:val="superscript"/>
                              </w:rPr>
                              <w:t>nd</w:t>
                            </w:r>
                            <w:r w:rsidR="00C3501D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 xml:space="preserve"> June- </w:t>
                            </w:r>
                            <w:r w:rsidR="00A1182B" w:rsidRPr="00956173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Half Term</w:t>
                            </w:r>
                            <w:r w:rsidR="00774430" w:rsidRPr="00956173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</w:p>
                          <w:p w14:paraId="388C32B1" w14:textId="02A0BB28" w:rsidR="00C967E5" w:rsidRDefault="00C967E5" w:rsidP="00E76A67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DA57AAC" w14:textId="77777777" w:rsidR="00774430" w:rsidRDefault="00774430" w:rsidP="00E76A67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A029302" w14:textId="77777777" w:rsidR="00FA7F13" w:rsidRPr="00E76A67" w:rsidRDefault="00FA7F13" w:rsidP="00E76A67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C7E89AD" w14:textId="77777777" w:rsidR="00E76A67" w:rsidRDefault="00E76A67" w:rsidP="00E76A67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b/>
                                <w:color w:val="000000" w:themeColor="text1"/>
                              </w:rPr>
                            </w:pPr>
                          </w:p>
                          <w:p w14:paraId="218ADD12" w14:textId="77777777" w:rsidR="00E76A67" w:rsidRPr="00E76A67" w:rsidRDefault="00E76A67" w:rsidP="00E76A67">
                            <w:pPr>
                              <w:spacing w:after="0" w:line="240" w:lineRule="auto"/>
                              <w:rPr>
                                <w:rFonts w:ascii="CCW Precursive 1" w:hAnsi="CCW Precursive 1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B90E" id="Rectangle 8" o:spid="_x0000_s1027" style="position:absolute;margin-left:516pt;margin-top:405pt;width:246.5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rmngIAAIYFAAAOAAAAZHJzL2Uyb0RvYy54bWysVMFu2zAMvQ/YPwi6r7bTZEuDOkWQoMOA&#10;oi3aDj0rshQbkEVNUmJnXz9Kctyu7WmYD7Ikko/kE8nLq75V5CCsa0CXtDjLKRGaQ9XoXUl/Pl1/&#10;mVPiPNMVU6BFSY/C0avl50+XnVmICdSgKmEJgmi36ExJa+/NIsscr0XL3BkYoVEowbbM49Hussqy&#10;DtFblU3y/GvWga2MBS6cw9tNEtJlxJdScH8npROeqJJibD6uNq7bsGbLS7bYWWbqhg9hsH+IomWN&#10;Rqcj1IZ5Rva2eQfVNtyCA+nPOLQZSNlwEXPAbIr8TTaPNTMi5oLkODPS5P4fLL893FvSVCXFh9Ks&#10;xSd6QNKY3ilB5oGezrgFaj2aezucHG5Drr20bfhjFqSPlB5HSkXvCcfL8+K8KOYzSjjKilk+vZhF&#10;0rMXc2Od/y6gJWFTUovuI5XscOM8ukTVk0rwpuG6USq+m9KkQxfzIs+jRVDbMFeTA8PnrnAXEkB7&#10;pfEXEkmhx50/KhHwlH4QEhnAYCcRJdaeWCubYBjnQvsiiWpWiXQ9y/Eb4EeLwRkCBmSJcY7YA0Co&#10;6/fYKcpBP5iKWLqjcUpvdPN3YMl4tIieQfvRuG002I8yU5jV4Dnpn0hK1ASWfL/tY3VEzXCzheqI&#10;FWMhtZIz/LpB2m+Y8/fMYu9gl+E88He4SAX4PjDsKKnB/v7oPuhjSaOUkg57saTu155ZQYn6obHY&#10;L4rpNDRvPExn3yZ4sK8l29cSvW/XgO9f4OQxPG6DvlenrbTQPuPYWAWvKGKao++Scm9Ph7VPMwIH&#10;DxerVVTDhjXM3+hHwwN44DkU3FP/zKwZitdj3d/CqW/Z4k0NJ91gqWG19yCbWOAvvA4vgM0eS2kY&#10;TGGavD5HrZfxufwDAAD//wMAUEsDBBQABgAIAAAAIQAy33gs4gAAAA4BAAAPAAAAZHJzL2Rvd25y&#10;ZXYueG1sTI/BTsMwEETvSPyDtUjcqJ1AoQpxqgoViYpcKFy4OckSR8TrKHbblK9nc4LbjmY0+yZf&#10;T64XRxxD50lDslAgkGrfdNRq+Hh/vlmBCNFQY3pPqOGMAdbF5UVussaf6A2P+9gKLqGQGQ02xiGT&#10;MtQWnQkLPyCx9+VHZyLLsZXNaE5c7nqZKnUvnemIP1gz4JPF+nt/cBp21bQpk3Jnz9vt8Oo/S/fy&#10;U6daX19Nm0cQEaf4F4YZn9GhYKbKH6gJometblMeEzWsEsXHHFmmywRENZt3Dwpkkcv/M4pfAAAA&#10;//8DAFBLAQItABQABgAIAAAAIQC2gziS/gAAAOEBAAATAAAAAAAAAAAAAAAAAAAAAABbQ29udGVu&#10;dF9UeXBlc10ueG1sUEsBAi0AFAAGAAgAAAAhADj9If/WAAAAlAEAAAsAAAAAAAAAAAAAAAAALwEA&#10;AF9yZWxzLy5yZWxzUEsBAi0AFAAGAAgAAAAhAGMxuuaeAgAAhgUAAA4AAAAAAAAAAAAAAAAALgIA&#10;AGRycy9lMm9Eb2MueG1sUEsBAi0AFAAGAAgAAAAhADLfeCziAAAADgEAAA8AAAAAAAAAAAAAAAAA&#10;+AQAAGRycy9kb3ducmV2LnhtbFBLBQYAAAAABAAEAPMAAAAHBgAAAAA=&#10;" filled="f" strokecolor="#1f3763 [1604]" strokeweight="3pt">
                <v:stroke dashstyle="dash"/>
                <v:textbox>
                  <w:txbxContent>
                    <w:p w14:paraId="5E2A9171" w14:textId="246E102E" w:rsidR="00774430" w:rsidRPr="00956173" w:rsidRDefault="004E00C1" w:rsidP="00E76A67">
                      <w:pPr>
                        <w:spacing w:after="0" w:line="240" w:lineRule="auto"/>
                        <w:rPr>
                          <w:rFonts w:ascii="Sassoon Penpals" w:hAnsi="Sassoon Penpals"/>
                          <w:b/>
                          <w:color w:val="000000" w:themeColor="text1"/>
                          <w:sz w:val="34"/>
                        </w:rPr>
                      </w:pPr>
                      <w:r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4"/>
                        </w:rPr>
                        <w:t>Special Dates:</w:t>
                      </w:r>
                    </w:p>
                    <w:p w14:paraId="2D6F8D34" w14:textId="7FF6F5BA" w:rsidR="00774430" w:rsidRPr="00956173" w:rsidRDefault="008F17D2" w:rsidP="00E76A67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32"/>
                        </w:rPr>
                      </w:pPr>
                      <w:r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  <w:t xml:space="preserve">Monday </w:t>
                      </w:r>
                      <w:r w:rsid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  <w:t>1st</w:t>
                      </w:r>
                      <w:r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  <w:t xml:space="preserve"> May</w:t>
                      </w:r>
                      <w:r w:rsidR="00774430" w:rsidRPr="00956173">
                        <w:rPr>
                          <w:rFonts w:ascii="Sassoon Penpals" w:hAnsi="Sassoon Penpals"/>
                          <w:color w:val="000000" w:themeColor="text1"/>
                          <w:sz w:val="32"/>
                        </w:rPr>
                        <w:t xml:space="preserve">- </w:t>
                      </w:r>
                      <w:r w:rsidRPr="0033614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>Bank holiday- May Day</w:t>
                      </w:r>
                      <w:r w:rsidR="00D3497A" w:rsidRPr="0033614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1E68BA21" w14:textId="56B85E7D" w:rsidR="00AA33F4" w:rsidRPr="0033614A" w:rsidRDefault="00C3501D" w:rsidP="00E76A67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</w:pPr>
                      <w:r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 xml:space="preserve">Monday </w:t>
                      </w:r>
                      <w:r w:rsidR="0033614A"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>8</w:t>
                      </w:r>
                      <w:r w:rsidR="0033614A"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33614A"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 xml:space="preserve"> May</w:t>
                      </w:r>
                      <w:r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8F17D2" w:rsidRPr="0033614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>–</w:t>
                      </w:r>
                      <w:r w:rsidR="00774430" w:rsidRPr="0033614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3614A" w:rsidRPr="0033614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Bank holiday – Coronation </w:t>
                      </w:r>
                    </w:p>
                    <w:p w14:paraId="6CA0B51B" w14:textId="359A0C8E" w:rsidR="00D3497A" w:rsidRPr="00956173" w:rsidRDefault="0033614A" w:rsidP="00E76A67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Friday 12</w:t>
                      </w:r>
                      <w:r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vertAlign w:val="superscript"/>
                        </w:rPr>
                        <w:t>th</w:t>
                      </w: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 xml:space="preserve"> May</w:t>
                      </w:r>
                      <w:r w:rsidR="008F17D2"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–</w:t>
                      </w:r>
                      <w:r w:rsidR="00774430" w:rsidRPr="00956173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>Coronation celebrations</w:t>
                      </w:r>
                      <w:r w:rsidR="00133D78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– details to </w:t>
                      </w:r>
                      <w:r w:rsidR="00133D78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>follow</w:t>
                      </w:r>
                      <w:bookmarkStart w:id="1" w:name="_GoBack"/>
                      <w:bookmarkEnd w:id="1"/>
                      <w:r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</w:t>
                      </w:r>
                      <w:r w:rsidR="00D3497A" w:rsidRPr="00956173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</w:t>
                      </w:r>
                    </w:p>
                    <w:p w14:paraId="7F6D5074" w14:textId="1FE9D60D" w:rsidR="00C967E5" w:rsidRPr="00C27B81" w:rsidRDefault="0033614A" w:rsidP="00D3497A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29</w:t>
                      </w: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vertAlign w:val="superscript"/>
                        </w:rPr>
                        <w:t xml:space="preserve">th </w:t>
                      </w:r>
                      <w:r w:rsidR="00A1182B"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May-</w:t>
                      </w:r>
                      <w:r w:rsidR="00C3501D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 xml:space="preserve"> </w:t>
                      </w: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2</w:t>
                      </w:r>
                      <w:r w:rsidRPr="0033614A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vertAlign w:val="superscript"/>
                        </w:rPr>
                        <w:t>nd</w:t>
                      </w:r>
                      <w:r w:rsidR="00C3501D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 xml:space="preserve"> June- </w:t>
                      </w:r>
                      <w:r w:rsidR="00A1182B" w:rsidRPr="00956173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Half Term</w:t>
                      </w:r>
                      <w:r w:rsidR="00774430" w:rsidRPr="00956173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</w:t>
                      </w:r>
                    </w:p>
                    <w:p w14:paraId="388C32B1" w14:textId="02A0BB28" w:rsidR="00C967E5" w:rsidRDefault="00C967E5" w:rsidP="00E76A67">
                      <w:pPr>
                        <w:spacing w:after="0" w:line="240" w:lineRule="auto"/>
                        <w:rPr>
                          <w:rFonts w:ascii="CCW Precursive 1" w:hAnsi="CCW Precursive 1"/>
                          <w:color w:val="000000" w:themeColor="text1"/>
                          <w:sz w:val="20"/>
                        </w:rPr>
                      </w:pPr>
                    </w:p>
                    <w:p w14:paraId="4DA57AAC" w14:textId="77777777" w:rsidR="00774430" w:rsidRDefault="00774430" w:rsidP="00E76A67">
                      <w:pPr>
                        <w:spacing w:after="0" w:line="240" w:lineRule="auto"/>
                        <w:rPr>
                          <w:rFonts w:ascii="CCW Precursive 1" w:hAnsi="CCW Precursive 1"/>
                          <w:color w:val="000000" w:themeColor="text1"/>
                          <w:sz w:val="20"/>
                        </w:rPr>
                      </w:pPr>
                    </w:p>
                    <w:p w14:paraId="3A029302" w14:textId="77777777" w:rsidR="00FA7F13" w:rsidRPr="00E76A67" w:rsidRDefault="00FA7F13" w:rsidP="00E76A67">
                      <w:pPr>
                        <w:spacing w:after="0" w:line="240" w:lineRule="auto"/>
                        <w:rPr>
                          <w:rFonts w:ascii="CCW Precursive 1" w:hAnsi="CCW Precursive 1"/>
                          <w:color w:val="000000" w:themeColor="text1"/>
                          <w:sz w:val="20"/>
                        </w:rPr>
                      </w:pPr>
                    </w:p>
                    <w:p w14:paraId="1C7E89AD" w14:textId="77777777" w:rsidR="00E76A67" w:rsidRDefault="00E76A67" w:rsidP="00E76A67">
                      <w:pPr>
                        <w:spacing w:after="0" w:line="240" w:lineRule="auto"/>
                        <w:rPr>
                          <w:rFonts w:ascii="CCW Precursive 1" w:hAnsi="CCW Precursive 1"/>
                          <w:b/>
                          <w:color w:val="000000" w:themeColor="text1"/>
                        </w:rPr>
                      </w:pPr>
                    </w:p>
                    <w:p w14:paraId="218ADD12" w14:textId="77777777" w:rsidR="00E76A67" w:rsidRPr="00E76A67" w:rsidRDefault="00E76A67" w:rsidP="00E76A67">
                      <w:pPr>
                        <w:spacing w:after="0" w:line="240" w:lineRule="auto"/>
                        <w:rPr>
                          <w:rFonts w:ascii="CCW Precursive 1" w:hAnsi="CCW Precursive 1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F6AA8" wp14:editId="51D5E86F">
                <wp:simplePos x="0" y="0"/>
                <wp:positionH relativeFrom="margin">
                  <wp:align>right</wp:align>
                </wp:positionH>
                <wp:positionV relativeFrom="paragraph">
                  <wp:posOffset>2466976</wp:posOffset>
                </wp:positionV>
                <wp:extent cx="3295650" cy="2609850"/>
                <wp:effectExtent l="19050" t="19050" r="19050" b="19050"/>
                <wp:wrapNone/>
                <wp:docPr id="11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60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BD0F8" w14:textId="6FA40B5A" w:rsidR="00D3497A" w:rsidRPr="00812F45" w:rsidRDefault="00D3497A" w:rsidP="00D3497A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812F45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</w:rPr>
                              <w:t>Understanding the World:</w:t>
                            </w:r>
                          </w:p>
                          <w:p w14:paraId="61ACA1D4" w14:textId="14484BC4" w:rsidR="00E2693F" w:rsidRPr="00C3501D" w:rsidRDefault="00C27B81" w:rsidP="00D3497A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3501D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The children will be learning about change and the features of their local area. </w:t>
                            </w:r>
                          </w:p>
                          <w:p w14:paraId="348F67EF" w14:textId="413DC994" w:rsidR="00C27B81" w:rsidRPr="00C3501D" w:rsidRDefault="00C27B81" w:rsidP="00D3497A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3501D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We will teach the children about what a seed needs to grow and the children will experiment with seeds to observe what will happen if the conditions are different for the seeds. </w:t>
                            </w:r>
                            <w:r w:rsidR="00C3501D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We will also learn about the ‘Minibeasts’ who live in our gardens and how they help our gardens. </w:t>
                            </w:r>
                          </w:p>
                          <w:p w14:paraId="1AF53CAA" w14:textId="0ECDCBCB" w:rsidR="00D3497A" w:rsidRPr="00C3501D" w:rsidRDefault="00C27B81" w:rsidP="00D3497A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color w:val="000000" w:themeColor="text1"/>
                                <w:sz w:val="20"/>
                              </w:rPr>
                            </w:pPr>
                            <w:r w:rsidRPr="00C3501D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We will be doing a local walk to identify the features of our local environment and compare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F6AA8" id="_x0000_s1028" style="position:absolute;margin-left:208.3pt;margin-top:194.25pt;width:259.5pt;height:20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AztAIAALkFAAAOAAAAZHJzL2Uyb0RvYy54bWysVMFu2zAMvQ/YPwi6r3ayJG2NOkWWosOA&#10;Yi3aDj0rshQbkEVNUmJnXz9KctygK3YYloMjiuQj+UTy6rpvFdkL6xrQJZ2c5ZQIzaFq9LakP55v&#10;P11Q4jzTFVOgRUkPwtHr5ccPV50pxBRqUJWwBEG0KzpT0tp7U2SZ47VomTsDIzQqJdiWeRTtNqss&#10;6xC9Vdk0zxdZB7YyFrhwDm9vkpIuI76Ugvt7KZ3wRJUUc/Pxa+N3E77Z8ooVW8tM3fAhDfYPWbSs&#10;0Rh0hLphnpGdbf6AahtuwYH0ZxzaDKRsuIg1YDWT/E01TzUzItaC5Dgz0uT+Hyz/vn+wpKnw7SaU&#10;aNbiGz0ia0xvlSjII+x0JSqyBqvxkckiENYZV6Dfk3mwg+TwGKrvpW3DP9ZF+kjyYSRZ9J5wvPw8&#10;vZwv5vgWHHXTRX55gQLiZK/uxjr/VUBLwqGkNiQRkooMs/2d88n+aBdCarhtlMJ7VihNOoS+mJ/P&#10;o4cD1VRBG5TObjdrZcmehY7Iv+Rj9BMzzEVpTClUmmqLJ39QIgV4FBJJw2qmKUJoVzHCMs6F9pOk&#10;qlklUrR5jr+h1NjgwSMWrjQCBmSJWY7YA8D72ImBwT64itjto3P+t8SS8+gRI4P2o3PbaLDvASis&#10;aoic7I8kJWoCS77f9LGhZsEy3GygOmCTWUjT5wy/bfBh75jzD8ziuGEz4Arx9/iRCvDtYDhRUoP9&#10;9d59sMcpQC0lHY5vSd3PHbOCEvVN43xcTmazMO9RmM3PpyjYU83mVKN37RqwH3AEMLt4DPZeHY/S&#10;QvuCm2YVoqKKaY6xS8q9PQprn9YK7iouVqtohjNumL/TT4YH8MBz6Nnn/oVZM3S3x8H4DsdRZ8Wb&#10;/k62wVPDaudBNrH5X3kdXgD3Q2ylYZeFBXQqR6vXjbv8DQAA//8DAFBLAwQUAAYACAAAACEA9qJE&#10;yt0AAAAIAQAADwAAAGRycy9kb3ducmV2LnhtbEyPQU+EMBCF7yb+h2ZMvLkFDQosw6bRmHgxZlez&#10;50IroHRK2rKgv9560uObN3nve9VuNSM7aecHSwjpJgGmqbVqoA7h7fXxKgfmgyQlR0sa4Ut72NXn&#10;Z5UslV1or0+H0LEYQr6UCH0IU8m5b3ttpN/YSVP03q0zMkTpOq6cXGK4Gfl1ktxyIweKDb2c9H2v&#10;28/DbBDc2Dzz+UUcRZJaEuLp43uZHxAvL1axBRb0Gv6e4Rc/okMdmRo7k/JsRIhDAsJNnmfAop2l&#10;Rbw0CHdFkQGvK/5/QP0DAAD//wMAUEsBAi0AFAAGAAgAAAAhALaDOJL+AAAA4QEAABMAAAAAAAAA&#10;AAAAAAAAAAAAAFtDb250ZW50X1R5cGVzXS54bWxQSwECLQAUAAYACAAAACEAOP0h/9YAAACUAQAA&#10;CwAAAAAAAAAAAAAAAAAvAQAAX3JlbHMvLnJlbHNQSwECLQAUAAYACAAAACEALfiAM7QCAAC5BQAA&#10;DgAAAAAAAAAAAAAAAAAuAgAAZHJzL2Uyb0RvYy54bWxQSwECLQAUAAYACAAAACEA9qJEyt0AAAAI&#10;AQAADwAAAAAAAAAAAAAAAAAOBQAAZHJzL2Rvd25yZXYueG1sUEsFBgAAAAAEAAQA8wAAABgGAAAA&#10;AA==&#10;" filled="f" strokecolor="#00b050" strokeweight="2.25pt">
                <v:stroke joinstyle="miter"/>
                <v:textbox>
                  <w:txbxContent>
                    <w:p w14:paraId="4EBBD0F8" w14:textId="6FA40B5A" w:rsidR="00D3497A" w:rsidRPr="00812F45" w:rsidRDefault="00D3497A" w:rsidP="00D3497A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</w:pPr>
                      <w:r w:rsidRPr="00812F45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</w:rPr>
                        <w:t>Understanding the World:</w:t>
                      </w:r>
                    </w:p>
                    <w:p w14:paraId="61ACA1D4" w14:textId="14484BC4" w:rsidR="00E2693F" w:rsidRPr="00C3501D" w:rsidRDefault="00C27B81" w:rsidP="00D3497A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3501D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The children will be learning about change and the features of their local area. </w:t>
                      </w:r>
                    </w:p>
                    <w:p w14:paraId="348F67EF" w14:textId="413DC994" w:rsidR="00C27B81" w:rsidRPr="00C3501D" w:rsidRDefault="00C27B81" w:rsidP="00D3497A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3501D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We will teach the children about what a seed needs to grow and the children will experiment with seeds to observe what will happen if the conditions are different for the seeds. </w:t>
                      </w:r>
                      <w:r w:rsidR="00C3501D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We will also learn about the ‘Minibeasts’ who live in our gardens and how they help our gardens. </w:t>
                      </w:r>
                    </w:p>
                    <w:p w14:paraId="1AF53CAA" w14:textId="0ECDCBCB" w:rsidR="00D3497A" w:rsidRPr="00C3501D" w:rsidRDefault="00C27B81" w:rsidP="00D3497A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color w:val="000000" w:themeColor="text1"/>
                          <w:sz w:val="20"/>
                        </w:rPr>
                      </w:pPr>
                      <w:r w:rsidRPr="00C3501D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We will be doing a local walk to identify the features of our local environment and compare to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6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155D" wp14:editId="669659CA">
                <wp:simplePos x="0" y="0"/>
                <wp:positionH relativeFrom="margin">
                  <wp:posOffset>3505200</wp:posOffset>
                </wp:positionH>
                <wp:positionV relativeFrom="paragraph">
                  <wp:posOffset>2667000</wp:posOffset>
                </wp:positionV>
                <wp:extent cx="2908935" cy="1143000"/>
                <wp:effectExtent l="0" t="0" r="2476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43000"/>
                        </a:xfrm>
                        <a:prstGeom prst="round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C02F" w14:textId="6844FF4F" w:rsidR="00F01B38" w:rsidRPr="000F1FD1" w:rsidRDefault="00956173" w:rsidP="00F01B38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4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46"/>
                              </w:rPr>
                              <w:t>Summer Term 1 -</w:t>
                            </w:r>
                            <w:r w:rsidR="00D52DE3" w:rsidRPr="000F1FD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46"/>
                              </w:rPr>
                              <w:t xml:space="preserve"> 20</w:t>
                            </w:r>
                            <w:r w:rsidR="002D28B2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46"/>
                              </w:rPr>
                              <w:t>2</w:t>
                            </w:r>
                            <w:r w:rsidR="004B50B9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46"/>
                              </w:rPr>
                              <w:t>3</w:t>
                            </w:r>
                          </w:p>
                          <w:p w14:paraId="755F937B" w14:textId="79D9A05D" w:rsidR="00F01B38" w:rsidRPr="00133D78" w:rsidRDefault="00133D78" w:rsidP="00F01B38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33D78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6"/>
                              </w:rPr>
                              <w:t>I wonder what’s in your garden</w:t>
                            </w:r>
                            <w:r w:rsidR="00C77C49" w:rsidRPr="00133D78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B155D" id="Rectangle: Rounded Corners 1" o:spid="_x0000_s1029" style="position:absolute;margin-left:276pt;margin-top:210pt;width:229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TGU/wIAAGsGAAAOAAAAZHJzL2Uyb0RvYy54bWysVd9P2zAQfp+0/8Hy&#10;+0ha2g0iUtQVMSEhQMDEs+s4jSXH9my3TffX785OQsXQJk17ce3c3Xd33/3oxWXXKrITzkujSzo5&#10;ySkRmptK6k1Jvz9ffzqjxAemK6aMFiU9CE8vFx8/XOxtIaamMaoSjgCI9sXelrQJwRZZ5nkjWuZP&#10;jBUahLVxLQvwdJuscmwP6K3Kpnn+OdsbV1lnuPAevl4lIV1E/LoWPNzXtReBqJJCbCGeLp5rPLPF&#10;BSs2jtlG8j4M9g9RtExqcDpCXbHAyNbJ36BayZ3xpg4n3LSZqWvJRcwBspnkb7J5apgVMRcgx9uR&#10;Jv//YPnd7sERWUHtKNGshRI9AmlMb5QoyKPZ6kpUZGWchhqTCfK1t74Asyf74PqXhysm39WuxV9I&#10;i3SR48PIsegC4fBxep6fnZ/OKeEgm0xmp3keq5C9mlvnwzdhWoKXkjoMAoOKBLPdrQ/gF/QHPXS5&#10;VtJeS6VIZYF0qLQz4UWGJlKIyQ1KPYnQAn9vtVSeK8O3rdAh9ZsTigVodt9I68FNIdq1APrcTRXZ&#10;YYV3HKONneWDE4E36LyG6PrvEPsogPsQO2opjac3SlaYTny4zXqlHNkx7OH8az4fCDtSAxg0zbA4&#10;qRzxFg5KJNhHUUOZsQCRijhgYoRlnEOGiSXfsEokb3MozugMRxItIvdKAyAip7R67B5g0EwgA3Yq&#10;Wq+PpiLO5xhY/qfAkvFoET0bHUbjVmrj3gNQkFXvOekPJCVqkKXQrbs4AqdDe69NdYCxgB6KveQt&#10;v5bQi7fMhwfmYEFAg8HSC/dw1MrsS2r6GyWNcT/f+4760HQgpWQPC6ek/seWOUGJutEw0eeT2Qw3&#10;VHzM5l+m2MTHkvWxRG/blYF+gKmF6OIV9YMarrUz7QvsxiV6BRHTHHyXlAc3PFYhLULYrlwsl1EN&#10;tpJl4VY/WT5MDY7Zc/fCnO0HMsAs35lhObHizUgmXayQNsttMLWM84pMJ177CsBGi63Ub19cmcfv&#10;qPX6H7H4B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YFjGjfAAAADAEAAA8AAABk&#10;cnMvZG93bnJldi54bWxMj0FPwzAMhe9I/IfISNxYssEmKHUnhDTGYRcKHLh5jWkrmqRqsq7w6/FO&#10;IJ9sP733vXw9uU6NPMQ2eIT5zIBiXwXb+hrh7XVzdQsqJvKWuuAZ4ZsjrIvzs5wyG47+hccy1UpM&#10;fMwIoUmpz7SOVcOO4iz07OX3GQZHSdah1nago5i7Ti+MWWlHrZeEhnp+bLj6Kg8OIXzwZn73TNXP&#10;9ajjrnzavofdFvHyYnq4B5V4Sn9iOOELOhTCtA8Hb6PqEJbLhXRJCDeSA+qkMDKg9ggrIydd5Pp/&#10;ieIXAAD//wMAUEsDBAoAAAAAAAAAIQB2z4PWLtkAAC7ZAAAUAAAAZHJzL21lZGlhL2ltYWdlMS5q&#10;cGf/2P/gABBKRklGAAECAAABAAEAAP/bAEMACAYGBwYFCAcHBwkJCAoMFA0MCwsMGRITDxQdGh8e&#10;HRocHCAkLicgIiwjHBwoNyksMDE0NDQfJzk9ODI8LjM0Mv/bAEMBCQkJDAsMGA0NGDIhHCEyMjIy&#10;MjIyMjIyMjIyMjIyMjIyMjIyMjIyMjIyMjIyMjIyMjIyMjIyMjIyMjIyMjIyMv/AABEIAbMC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aR&#10;S0gpw9a6jzQxSEU6igZEVpNop5FJVJgJjFG32pwpcZpXEMxSc1JikIxRcdhvSnimY5pwoYD6SjqK&#10;XtSAT0oBpKKAFzQT2pM0E0AIaaTSk00mmgDvSimZpwNUMdmkNANIaQDkOJVPuKrXf/H5ID6/0qUk&#10;jkVFqHFyrj+NAa+T4vouWDU10Z6OXP3miuWAprYoJyKaT6V+ao9hIUNzinrKVOVOD61CTkUBucVc&#10;W4vmjoxuKZoLdI/yzr/wIU9osLuQhlPcVnhqfHPJCSUbgjp2r6vK+Ka1C1PE+9Hv1OKtgoz1WjHX&#10;H+tz7CoR0pWkMjFm6mmqe1fO46vHEYidWOzdzrhHlikDHjNOVsimZ4IpEODXJbQuw/dtapgdwqB+&#10;RSxPjjNJq6Jaurj87WpsqhlyOtObnmkDDpQu4LuVTwaQ9KkmXBzULHKGtVqbLUZ3pKXJpOnWrNQo&#10;zSHpTc07DtcnU1MpG7HqKrKc1KrYxUSRlJEwOGx60jfMpU96RjjmlJ6GoM7FUnGR6U5TzRMMPn1p&#10;gPIrU3WqLIOcUNSIeMUE1nbUyCmscUuc1Gx5popIcG4p2ajz0qRcdabQPQf0wMUsjYUCmqeaRjua&#10;p6kJah2pwpueKVeSKBky9Vqd5PLXc3XsKgBCkE9qjJaaT2qOW5ly3eo9Q0z+a/4Ci4ufKRiOSB69&#10;6R5cLtX86ybu5ne6FpaRLLIQfMZvux+5/wAOtd2AoRrV4qo7RW/oRVbjBtfIyLvXJtIszObRrjW7&#10;lzHBboNxY9vwqPR/BYe4XU/Ejm6v2+YW2/McWexPf6Vv6fp0GnEupae7cYe5k5Y+w9B7CtBcIMt1&#10;r3sz4hlUiqOEXLFaeZxUMvSfPV1Y8bIkACqiqMKijAH4VAWe4bGcIOtMZjK+B0qYDA2jgCvl23fm&#10;e56ajyoUbUXC8Ad+5pYxn5jxnpTAN747CpesiL6sK1w8eatCPdr8yZu0WXpFyxphFSsQWP1pCK/b&#10;o6JI+SerIiPWoyDUrCmGrRLRERio296leoHPBzWsSGMY1EzUjvVd5a2jG5DZMZBjrURlHrVZ5qhe&#10;fnrWiiS2XDL70wy1RNxzyaYZ81VkJs0PNpRJis4TZ708Te9K6BM0BJuNFUTciNcnrRU3Hc7wU6m0&#10;teUdYtBNJxRQAGkox3opjFFOptOFIApCKXNITmgBhpaDQKYDhRmgdaDSAaTzRQaSmAtJRRQAhNNp&#10;TTTVIApaZTh060wHZFJSUUgGseajvhut4WB6ZWnk0kg32Uqd1wwryM9oe2y+pHsr/cdmCny1kUVP&#10;GKQ9aaODTm6e9fkJ9DYaaQ0UE4pjFVqXdxUbUBvWiw7DwcUA89aaTzSZNFhco9utNJwaUnIphORT&#10;SBIl3VHna1NVzihzkU0iuUsK2VxTCTmoYpD0qRj3qeWzJ5bMe2GX3qs3BxUobmmTDvVR0ZUdGRUj&#10;UCg1obCdqbTqaaBjlPNSZ4OPrUS9afmhktE4bctCtlfpUStgkdacpwxzUtGbQP8AMpB69RUKnmpc&#10;4NQH5XK9u1Uti4roWozTXaiI/LUM7YYVKWokryJg3y9eajY84pFOFppPzVVtSktSRalBwMVCvJAq&#10;XJJ4qWTIkAxTR1NBIC0gOakhCtwBSpyaY5p8PJo6A9iRxnjt3pN2BgcDufWkdsk88VE79+3YetJI&#10;lRuKeeScCokVY1KxqFUnJwOp9T6mkJJPNOQgfMela6pWNOW25NGNoyx5qORyxwDxTWkLU6NRkk1P&#10;mxWtqySNNo9zTmPalAxToxn5z0HSob6mbfUULsXH4mkjOZg2enNDHAPvUEsojIXuePwr18gwrxOY&#10;U49nf7jlxdT2dGUmaCyCpA+azEuM9xVmOUGv2J07Hy6kWmORTDxSLIDQx4qbDZE5qq5qxJ3qs9bQ&#10;M2V5DVOVsVak6VSl710xMmVpH96rPIaklJ9apyNTbIHNJimeaagZsmo2kx3qWxFvzsU5Z+azjKeo&#10;pyy4XNYOoUi1c3QxyaKzZ5C3SiuWdfXQZ7IDS5pooqTsHClpop2KTGLQKUYoxzSAXrQaKTvQAd6Q&#10;0GkoAKUCijtTAUdaWig0hjD1pKU0000AZoJopOlMBDgU04pxqNjTEIWpwNMpVNVYCQUhNJmgkYpA&#10;MJp0BBkKHGGGKYaaGw4I7UqlNTg4PqXTlyzTKkiFGKnjBxSA1ZvUHm7x0cZqr0NfimMoPD150n0Z&#10;9TTlzRTEPFNNPPSmHiudGiEopM0UxiEkUm7ihqbVWKSJFamk80wEg0pPeiwWEJwaXJxTW5FIGyKd&#10;irCFtrVOr7l5NVpORRFJ2puN0Nx0uTbsd6UvuXFRMeaA2KVhcvUB1xSkcU3PzU+mUwApjDBqQGmN&#10;1oQIbT84FM706mNiZ5B/A04nvUbfdPqKN25KdhWJGPemSYyrfhRuyv0ppbKH2oSGlYnib5Kr3DfP&#10;j0qaM/uxVKR8ljRCOo4R94so37sGkBy1RBv3QpUfBqrD5S0h609TUaH5R7804GsmZMe54xQnSmMa&#10;NwA5osK2grHk1LEcIW9Kq78mp3cJCoz15NDXQUl0EaTP0qJmJPJppfNMLZNUomkYEgOTx+NOJOKj&#10;3dvzpc5+tOwND1GTVlBhaiiXP0qYelZSZlNjwC7YH41IxA+UdBSKPLTPc9aYeaz3ZjuxBj5nbooy&#10;a5yTUhPcu4PGcCrPi7Vl0fQwgYefdN5aL3x3Ncba3o2jnpX3/B1CNNTxEt3ojws3r3apo7KK64HN&#10;XI7getcpDfDru4q/bX3mkLFudj2UZr791qcVeTsjxopvRI6eOfPerCyZHWsu0tdQkb54PJTGdztj&#10;9OtasdtDFzLKXPovAryMXn2W4fSVRN9lqdtLB1p9Br81Wkq/9qjjGEjQe+M0sT3F0PmETRnqGXjF&#10;eRT4wwsqqhGEnf8ArY63lc1G7ZjSCqUw61q3aQidhb7inbNZ7pu/rX2sJpxTPKlTadjMlFUJQQDW&#10;9Hp01w7BEyF7+tWY9AVsNcSBB6GplUit2R7Js49gcdKryZ6Gusu9FQSf6OCV9hWTc6PdjjySM9DU&#10;ykmrkum0Yhb5tg/GrAXaozVqLw9chgxbP1rQXQpQnznGRXJK8uo1FmAykmitltHbzOMnFFZqF9h8&#10;p6SKWigVR1AKcKSlpMBwpaQHFGaQxc0jUmc0lAgpQKBTsUAJiilooAKM0Uh6UDENMNONNNNAJSUZ&#10;pCaoQH0pTEMAuwUe9EXLknsKyJ5GllLOSeeBXh51nH9nQVlds78FhFWu2aZa1BwZxn2pd1r08/8A&#10;SsgGnA18m+LsZf4Uel/Z1I2BHE33Z0P40pgfHGG+hrHz70olZPusQfY11UuMai/iU/uM5ZbB7M0H&#10;Rl+8pFRHrUK3069W3exqUXsTn95Hj3Fe5heKcFV0nePqc1TLai1iSMPNtiP4k5H0qkw5q9E8W4tH&#10;IPcGqkm0sdp4zxXy/FNOhOtHE0ZJ829juwfPGPLNbDB0prDIp1BHFfK3O0iIpKcRTapFDWqMGpD0&#10;qLpmrRogOaAcjFB6U0HBplWuKTimMcGnHnmomOapIqKHFsioidrUbsCmscirSLSJw2VzSAkCoon7&#10;U/JzStYXLZjwcNUwqqzbRmrEbBkBBqZLS5MkOprdad3prdKlEoYx6UuaQ/MKXFUUJnOR61EGxxT+&#10;Q1QyHa+fWqSKiiQHqKahOSOxpm/5s0gcb8VViuUt7tsJPoKoSNV8xi4gMYbY/ZqzZlkhbZIMMKdN&#10;CpWvbqS7vkApA2Bmos0A5YD1q7G3Kakf3B9KfUaEBR9KUscVzNanI1qDMOKhklzwKbNJjiod/NXG&#10;BrGHUtRncQKJ5cy7ewpsOBlj/CKrh9zk+tNR1BRvInL4poao92SAKeMdadrDtYlXgU9OTUQyTU0f&#10;HNQzORZj4FWIl3EsegqvEpY47mrLsEXaO1c8uxyz3shHbc+BSqBu56CmxjjcaiuZtqbQfmNJLWwl&#10;G7sjzrxFpXifxd4lea3sDb2Fv+6gkuXCKR3YDrz9K0tO+Hc42/b9bGe6W0f/ALMf8K6+CKSXkkhR&#10;3NWsrGNsY59a9l51XpwVOjaKXY4p5fRc3KWrMq18J6HYgM0Uty47zyE/oMCtWN1hj2W8UcKeiKBT&#10;Qpbk0jECvOq4uvWf7ybfzOinQpw0ihxdieWNMJpCSaQmsLG6SQYLNU++WZTbQAYUZkY9PpVG6vre&#10;wi82eVUHbJ61mx65PcwSiKPyrcD5cdWJ719bwxh4RqPEVFdrb/M83Manu8iOkxY2yZldJHzztPAp&#10;ZprOVF/0cEDuK56CGK2sRLOxBbk7uprAl8UXV3cPFagLFGSN571959Ylu2eFKSR1l9rz2qOIIQmB&#10;261y39r3d5Pumd9ufpUUGpTmdvPG+PFUL7WUd3jgTAH6VhOt1bMpSZ0k/ihrGFY4YwzetUz4vuWh&#10;KyxjJ9K5J7mV+SeajMsh6n8q4a2PnHVMnnudI3iG5HzKMCg+I7lxg4H1rnTO2wVE0jHvXHLMZrZj&#10;OjTX5ImyzcUVze4kYPNFawx9S2jIbPf6KiD04PX0tjouSUvFRhqdmkAuaM0maM0WAWikzS5oAcOl&#10;LTQaUGkAtFJn0pM0AOzTSfWgmkJoAQ009KCaaelUAhOKQnjmkJ70wmqSAkiPzEeoNZbr8x+taCvt&#10;cGqlwmydh2PIr47jGhKVGFVdH+Z6+V1N4lfBBp2KWivzu57NxBn1oIzS0UAMIpDTyKYRxVJjQh6c&#10;VJG2Rg1Ccg0K+DVPVDauiyelKDSKcrSdDWRAMM1GRg1KDmmsKpDTIWqJqnYcVC3IrSJpEQHimuO4&#10;pqthsGpDyKrYvZkQYY5ppxSsNpoIyKotELcVEzGpmBzUTrWkTWIiMc1NuNVwMVJnim0NokkP7o02&#10;znwdh/CklI8g+9VFJBBHWiMbxsCjzRZsnjmkJBFRQzCSLJBBFKsoyR6Vjyu9jns0KveloVcrvH3T&#10;zntVO9lmBSNI28h+GlBxitYUZTny2C9yed/K27snd6DpUMxGMUBTZWeZWLRZGHc8msq//tIzQT2s&#10;iBUlHm27AfMnsfXvXTHD3t0XdmlN9C9v6Zqvc6ja2c0azzqjyfcTqzfQClkcRs2WAAPc1Q8pPOe4&#10;ZFa4YkB8ZKj0FOnTje8tjpjFPY1lv1R1UscNyGq+5jvbcRvgOPuOO1c0V3zlDIi7R0zk/lU9tdTR&#10;R+YpBUEAoepPtRPDtWa3InSi9YvVFt90TtHIMMvanW2HmHtUqz22qJsLeXcJ0z1+hptrEYGcN97p&#10;WctFruJTvGz3L6nApjyYoBytUrmU5/GsIxuzOMLsWV9z4zQrVU83MnWp0JLgDr0rZxsjdxsi3I+y&#10;192NVlbj3pbqT5go6LxUKtx1pKOhMY+7csJycmpQwqsH5wKnjUnmpkiZEy1YiG4jFQAcVet4wq7m&#10;6Dt61hN6HPUdkWFxFHk/eNR5LtntUbOXfGamReABWLVtWc9rasfkAVGsIJ82b8FqVmWJRk5NRAPc&#10;PntUpkpscXZ/lUYFOEYUZanu0duvPLVSeVpWyTgdqaTYRTltsTPNuO1elMHp1pqjilLAVVrbGiVh&#10;ScCo3kVEeSQgIgySaUkmuP8AHutfZLGPS4HxcXZwcdQveunC4d16igiZyUIuTMXUtROu6ykoY+Qr&#10;ERoenXrXQrfwaRZeVKRJPJ91fSucIi0eyimZN8nlgIB1BqK1ZpszzvukznntX3WAoqmvd2PmcVXb&#10;k+5rNdT3UrS3UpKDogPAFJE1m0Jktjhj2qhczCO1JXqxxiqzNsiXywVIr1PaW2OCUr7mjLI0Fu7t&#10;3rHDeYm7oTVi/nf7EF5OTVFWYR5Nc1eoQ+xKVITiowSRT42LDnimlSprzqrcleIC4JGKaFO7Hep4&#10;Iy7AHikupI4jhTzWdOldXloP0AIq8saKpEyOCScA0V1KrGOkUGh77mnA1HmjPNfZWNbkoan7veoN&#10;1G6p5R3J9/vRuqHdSbvejlAsB6cGqsCalVqTQJkuaM1HvzRupWGSZpc1Fvpd1KwD80maaW96TdTs&#10;ApNNJwaQtTCfemkK4E00mkLU0BnYBRk1dg3BmxzRKjS24kCnKdfpV6OzSNA8x/A1HcXSNE0UaYB4&#10;zXz2fY/Bxw06NWWrR6OCo1IzU0ZdLinEYNNPFfk571xMUlO600imNMQ5pp6080w00UNI3VGykU85&#10;FIWB4NWilcdDJ2NTkbhmqmMHIqxG+RUyXVEzXVDuQeaWnEZpvSoIuMYVA4xVkjIqBwQeelXFlwZV&#10;kBBzTkfcKc65BqvkxtkdK2WqOhaonYZFRA4NShgwyKjcEcihdgXYRhxxTCKkXkc0OhXGehqld7FK&#10;ViDZkdKiJqy7CMEK3J4qERbGbgn1zW9OEpJ2V2WpdyKZxhVpqRl3VQBkmrSvHAskk0agIP4+59qq&#10;2gUoBLIdskhYSEgEZ6LmuujhXNJdX07h7WydkWL2+Swtl8yFmfO3EfP402a6igtmlY8kfKvc+2Kr&#10;GSW1M00iIVjJVGLgqW7YPes6eG3itrXUrqOUzrP8sKt/rGbgbq6qWGpSqWkuVrYwT0NV2vzDG6eU&#10;yoMCPJVFHqT6+gp0rwXRxOVWFVACueM4ycVmNfajLqdpZr5K2rMss+AVI+bAB56AKfzp1/p+oG5u&#10;JbGaKSZlJ2EkED0BPHpW2IpxTXNJXtuu4l5k7oL15rqdkeCBdkSE5DY5yB3NRoyQncjqGmAYIxwR&#10;2ziqFqkMsmoF51guRbC1gJfGM4LFR3JJ/Jadc6dDpmnxSyO008ZA3MMGViOCT2qKtKPupyu2VCWr&#10;QwafPbtJcXJlubghiQCdqqPQVBNfvbxGR4Gt0C/K7uDg9sgdD3xzTraC1W1a5lvmnnlPzyvIcKf7&#10;qqeg+nNUL27gS5SeGFroRyARpGu/kjJfH4Ae1bKEZzs03+HyRuptI04XOnzmC1uxI/liSR/LKtls&#10;8c89KmMkpvIIJkklkZt0jIANgxxk9zVN47dLm51XybiS6mKxFPM2rn+6Bjk8GmXs5tdN1SaSK9km&#10;tISG8ogLuZg3J6kgdQOlV7B1ami0/IiNTkhrubFzFFnYXHm5wjI43DnvirUMs0a7LhvMIGA44P41&#10;mTSi0sYJ4oVM7L+5XHLEjIz7VFp0utI4S5lMoGTJN5QHzkkFRjsuOtee6HPBu+xpzX0OjEqrAGY/&#10;QDqayY7ia7u5IPsskeD8rsQQ35HiiWaeW4UQSokMYyxdMtL6+wH4VqafLCsO+NcMSdxJya5pRjRi&#10;3u3+AJuK5kiOHSZ9253VQe1OMBtbgEtuABbNXhLmqurSCKy3/wAROK5o1JSlZkKc5Ss+pmSy5bry&#10;TSeZtFUkl8yTJ7VIrb357V18ljrkrGhAMkZq+vA/rVC2PGTWhEpcjPHpXLU3OaoyeFN5yeAKlmm4&#10;CLUEswjXav8A+un2sTMdznrXO11ZztfaZYgjyKnaRY1wOtRyTLEmFqOBDO25jhR3rK19WY2v7zJI&#10;42nbc3A96knuo7ddkfWoLi8CDyov0qvHGSdznLU1C+sthqF9ZbDhukbc5NSAYoAxTS3HFPcvcfup&#10;oNNBzSO20UJDURJp47aGS4lOI41LMa8iiu21zW7nXLnJgRsRj0UV0/xD1iSDSotMtmxNdvhiOoWu&#10;Slt1tLaOximwSAzAdPpX02V4b2dLne8vyPIzGty+6uhY+3TXV69zI2YycKnYCtBZrZ12JlCetZMa&#10;PHldvI7VbjByuVHHWvoKVRxXKfOyfM7ss3jRiWKP72OeKbvDjAGBUNwE+2Eg4+XpTlxzzk1spu5n&#10;LcbfsVjQLyM1WWQtwRxU17kwrg96hiiLYx1rlr1Hz2QmiXPyhRVmKAvHlsj3NPiswMO5xiq99fbs&#10;RwcDuaFD2fvyfyGlcZPciE7I+vrVU5kbLHJPXNIsZyM1JtIHFck6rmxEyL8uDRSKxxyMUV0RqRSs&#10;wse376N1R5ozxX3FiyTd70bqi3UoNFhk26lBqHdS76XKFycGnBhVcPS76TiNMsbqTdUO7mjdS5Qu&#10;TbqXdUG6l30coXJ91Beod9Lupco7jy1MJzTS1MLU0hNji1aVoEgt/Nbk1kFq0Vk3WwHtXmZ3Xnhs&#10;FOpT3R14OKlOzCSRpmyx+gqJ0zTt1ITX4tVrVK03Obu2e5FW2Kzpg5qP2qwxBqE/eoTNosjPFJmn&#10;MKYapGqCmHqaf1ppFUikMODUbdae3WmE1aLSGkkU5JMGmMc1GTVWuXy3NGNwwpzDPIrPjnKEZ6Vd&#10;jlDCs5QaMJwaHAnpTWXIqQgEZFM6dakSKzqVqtImavuu6qzL2rWEjaEigJGgbnpVtHWcccn0qGaM&#10;bSTWfE0zRSNH8hX144rtpUHWasbSs1c18LFG7kZIB2jPeqf2iefyomUKSpJI6LWVNJdSLbSQEjEu&#10;2RGP3l9RWjczBLdxBmSZMBwnOzPavWlh50YJRhfq2ZaX1I45vLsvNlByjYIA5PNN1K4KrBbgLukc&#10;MVBywqVUa8vIv3xt/LUCSN1GGzVKHR72xvNzTxXFukjP5jHGwdc5q6apwg5Qdpt7IHJN6li8s5Lq&#10;ZG82UvbuS6t0bI4HvUFxLaXgGnXgWNJYjHF7sepHvTBroTR7/UTun+ylnOxeH54qpqVyLFNN1G9j&#10;e4mukV13fMPMPIVR2POKqUpuzirW0XdvcnyZPJb3U+pXUAjQWNgkaxlz97j5sD14FPs9X03UhJEJ&#10;IhLasshkY8ovr/SprrWbmOzjY2cgmZv30TpllT3HtVVhp9n4YeU6cslo+9HEeFcbj94nuOTWXP7W&#10;opVNL6K34g3ZGZrN7Jda68OjSi4eYxx5wQihv4ge457VrzXl3pVzDpgRby5l+QyKpC5Azz6dz+GO&#10;9VtZiNglo2k2QxOVWMW/OeOMemKsJrbQ6dbjWIJbe4jk8uUKoDKSOue46VT5ZJSUbpbd7+fkO70S&#10;MdtEvLTV3nZ4Vu2iaRXZeB/dCKc4Yjv2qfUbS3urCA3F7dhJ9vmxTyHhgeoJ5Xp2qlqGj6zea1Je&#10;addW/wBmjCOks8u0MwPCj6itK+aTVtZGkatHIkbSh4yvBwBkjPpx1repUcuSSasl03QKWvmOtLKC&#10;HVri4sri3a1h+SPByqnGMKe+SOtU7LWY9O1V5IrTy1D+VJIEJSMt+g5qm8/hbR7e40+SS6t3nuQH&#10;hLH9wAcbgT15579TW5ptrLc2s+lTXKIxl8zzQMh0GCT75FFWFpc0tnt0/qw1NOLXYr3NjDZXVrer&#10;fLttpDJ5Tj/WMVI3YHT5j3pkCalp19bWdwY7Sa7jeaR8bwp4O30LHPPpnvSut1pdvficRzNcSCTe&#10;G3Ap2BJ6AAU+LULe50uY26NdvatsaXhfLZ/7oPJ47+nSmm1FuKutr/15j6rzEjOqG8V4fJvUgz+9&#10;ueTuzg7B3HXk+v41aktd2mfaNRvj56YH7pyqI2c4UDr7n+VYb6RNcXtneSaslpZceaijc4KkYCju&#10;W5q3q+nz6+k2nWMZt2UgRzTOMJggluPp0py1cE2kgb1bXQlhls5by3FrPezz7CzW4RVXGcfe54FX&#10;LLUgZmikxEwUYi5Jzk5OcYx0+tZfhy71GfS5n1TT5UuoXFsDHHsQBVwTx16dfes7S9dNxr7WK22J&#10;7rcSzDoBwPwwBSr4dTc4qOy6fmaUpXWrO5F6kUJkfoB+dZ9/evfWilhtUHgCszz5ZN1pIwTIO2Q/&#10;dIHeoW1qzS/GmxtPcybASI0GEHUtjOT+VedSwbbvFXZ0pQi02Sq+0mrETZUe/JrPuW8u8+zhg7kj&#10;G3nNacdtNCF82J0J/vDFVUjZalzkmXrUk4rT3iGPJ61TtoxEvmMPpUyK0sm9jx2FedUs2YSV9ya2&#10;jMr72/8A1VoNKsKYFRJtij4qONGuJefujqa5pe89djnl7zu9iSGM3EhdjhB1NLdXY/1MPQccVDdX&#10;Y/497fp7UQQ7BluWNHL1YuX7Uh8MO0bm5Y1PwopCQo561CzljgVOrFZyY9n7UlNAp445NBWiAnaM&#10;1Unmx3p082eB0rG1a9FrZSylsYU1vRpOckgfuq7OH1qb+0vEzy7t6W4xj0rJU+bO8jcsTUkExNld&#10;XD53yf1qGFyAOK+vhHkjyrpofI4urzzb7l6EuoILcH1q6pxHkdaz0kDIcjqOKljkyg5ORxVKrKJx&#10;ND7zPnpITyVp0bjbx+tMlDyQBgpLK2OBmtjT9JzEJ7ltigZwavllUleAWuV1s5byyIRDkd/Sph9n&#10;022Bc5lxSX2vKkTW1gMAcFqwWeSVy0jFj71tKpGntqxNIs3OoS3hJ+4v90VCucA0KmRUiKwOO1cc&#10;5uTuxDl6ZPNPyQRimnIHSlHIzWNxEhYYwaKTFFNzvuFj2nNGaKbX6OMXNGaSjtTsAbqM02jPNOwD&#10;8mjcajLUm+iwrk2+jdUO6jd70uUdycvSh6r7z60u4+tHKFyxvpd9V99WIrS5nGUjOPU1LtHcpJvY&#10;aXqMtV4aTJjMsyJ+NL9isU4e7yfauWpjsNS+OaRtHDVZbIzS1W7aXK7TUv2bTP8An4b8qVdPg3bo&#10;bsHjoa4sVjMDjKEqKqJ3Xc6KNCtSmpNDdxpQ1NZdjFdwOO4ppODX4zWpezqSh2Z7q1FORUbVJnNM&#10;YVCKW40YNIy5FNyVNPDBh70y9tSBhg0mePepmTJ4FQuhHSrTuXFpjWHpURp24jrSHBq0aK5CfSoz&#10;1qZh6VERg1rFm0SMmnRzGM57Uw8CmE8c1drmnKmjUhuFfvzUxbIrEDshypxViK/24D1lKj1RhOg9&#10;0aBYL1qG4mSOMyN0HWkMySp8nXFVmHmQN5mMD1q6VJ6SktLkxh3KMVw1+7TxSful+XbjvUc8rTFl&#10;gG5F+ViOufSp4I1itGaBVIY7sjtUcUOxHhtWUmVvMJ9Ca9r2NOUJ1k9noXzWdrFa7neORbWOLNxF&#10;9/jG3PSh9LuLaSa5sGdZpQZpEb+J8dB+VVreXUU1e6tpo4/LEZlMz55x15rT0++uLsSS2zbgBtVl&#10;P8VdFbEOlyyo/Dpe5m7syLYXltdSXWoRGON40Jl3ZBYjn9an1BJ9asvL0+8jCq6NJk9ADhgfwpL6&#10;S2vvDt6NQvfsoiGJUlUr8x6Ae9S2ljol/ZRT6W6xR8JLs6OB/eHr71k5OMliZKzv8g5ruyMvVb5P&#10;CDJCIFuLWXcPLzkPnsffmr9/a3UWhWl15YWEMGiWZwGz1ztPpTdQudNl1u3tZbfy2hnRonDZB54y&#10;Kz/HHha71q2e9g1LfqkAYrB0Qp3H1rSjKnNwjV0vfXz6Eyck7o39UOry6NczaJdQQ3TRglZesnHK&#10;g9s1yHgvxLfajv0+WwecxsxmUJzCc8hvVT2P4VZ0GzntIbPS73WQ93dRhltdhZYc8qu7vmtqC2k0&#10;m5u9PuMCG6wJAp2kMeNx7+n5Vb5aVKVCa5l0YW15ov5EF/dajDrW/wDeRLM6xxhgQEPQEVbksrcW&#10;+qDWp4vKt5h5Vw8u1iCv6/8A66xfEnjW20G+t9Hmsrqdo0CyszAkkfxKCPm/A0zWbqw8TaDDEwkj&#10;cgtDcAFJFPuD1HsaUcPKHLKovdfVCcubSO66G5Y6faS6VZ2STQyiOU3UErHKS4JwD7YxXJP40vrn&#10;xHNZ32jsjxkhUtkLNETwG4zlDkcir3h3QE0XXDpJnnuJDavNKTiG2Ax95Bk4PY4wPanxajawyXFq&#10;s7NbyyqrPFJh0IPGGHocV0xjCm5KS54vZ7CSctY6Mf4y0KbU7PTVuVWG6s2VpGXmVN2N2R0IIqtq&#10;+sW3geW0sLXTpruCTKi4nct56NjMasBgY7D6Vj6jp2vWniy6OmzzajCvO95l+QHkpIWI/BvatrWr&#10;Z9V8JWlvPmROstvuBZTuPzKw4OPWtbKmoRk+am+nXUlLnu0rSNLTDaXXh54NLmF1FeSE2qTth0AH&#10;+qbPTnPBqrdW6Xtpef8ACPQpFeXD5uI3kAWOVODk9B9e9WRF4b8AyvMb64W4utqyQ3Dbw/T97nA5&#10;6jIqW00jTpIb2xtbjb/aT7lmUbmQDDAe4zk9elc1VqD5k3yuzXbzv6blU5OSv1KKsvhzTYJpoJJQ&#10;EQmWQhv3zkiQADjAA4NULbS9YuvEcjHVbCCxDedhZC8gQjptFNv/ABdd+H/Etvol/aW0um2Cqodo&#10;vvox4lIzyQav3OkNrEcFxb30WnGSaWLe4JaZsAgdcnvXXLlg+eoviWj6DhK63tYZez2MRW6mvUvG&#10;hUqEIIii+YfMR1zyPTrVDdqN3frLperNNNLCzKqzDcgXooA4Xv17Yq5dmCeK5eeyimsrONIrmQna&#10;jEABVzxkk06ee8tdP3wW1tZpIB5UUCKi7cdXbHQ9KUJSjHmWjfc2T1sUr4Mu2CEubhYQJvMuMLu7&#10;kE55zmrFvLZ6L4iisNF82a+miD3c8qhnAC5wpxwv09ay9e0ifVdBt7qze1h1CKby5dkjDzEIyfvH&#10;kg9Me9dS8FtY6jHqUWYl+xrDLKyDKhcsWJHOTx19KTqRp07J3bT+/wDyDm5pWa2Kdnqs97DNqU7J&#10;JcRSNDDMVAYZxn/61aln5jqkkszld2SGOd1cza+IdH1C4cxIkOlWxM0zZ2kk5598nsKt6j4z0bS4&#10;ZCUuLgpHG6BF2q6uMrgn2rjrYSvOXLCL/wAjZVaSWuh1QfeefujoBV62O4buMdq4XSfEF54lhYWk&#10;UdrGbgwgqdxIABJz+NdwAIIkhjzwAoz3rycXhpUHyS3KclKKa6kxBmk2L070y7u1gQW0HLHqRTbi&#10;5W0t9o5laq9pEQfNk5dq5IxVrvYhRvq9izawbBublzVouIx7+lRhwo96iLFjWbvJ3ZNnJ3Y4uWPW&#10;nL2pijPAHNWUjCDJ60N2CTSAAKMmq0s+44XpUsiTTHCjavvQthnhm/KknFatk3S1ZnyPwTXD+MNU&#10;Rdlmrjc5+YZ7V6S2mRsOSazT4U0Vrk3E9qJJSfvMK7sHiqNKfNO7sc+J5qlNxg9zydZY10qcBuQV&#10;Iqujqccnn2r2oaHooUoLFMHtinjRNL24WxjHpgV6P9s0l9lnjSyub1uePx4bhMkjggCti10XAWae&#10;QRxHqK9GPh2wPKW6o3qBWdqXgwahF5YnZF9AcZqqWb4Zv37mcssnFb3ORm1rTLAGG0iExPBOMism&#10;41O4um++VTptFbd18OdRtI2NtJvUHPNYU9hcWLeXcRbXz1IxXpLG06qtTkcNajVp/EhoweqinCJW&#10;JpiqdwyDmpgduTg81m2cw0RkDgilKspyanAHB29RQ2M8io5gK5ZwckcGpAF28nBp4647UxlJ54ov&#10;cQfNkKoJzRU1njzST/CPSiuujh1OPMOx7DuozUe6l3V+gWJJKTNM3e9IWosJsXNNLU0vTGbiqSFc&#10;eWpu6oi2TTd1WoiJt3vShqg3Ubvenyhcn30bsVBmjfzRyjuaunFN7SMmdgzzUkuo3E33W2L2Aqpa&#10;Sj7JKAeelNBYV+a8X4+vTxKoU5NKx9JltGLpc1iRmdj8zMfrSfhQHPejINfDynKWsnc9RJIKO1Np&#10;e1Tcdh28jvSiU0ykpWuKyJRPjqaf5ysOtVDSH1p8iHyJlliCaZkg1AHI70vmUco+SxaD5obkVWEn&#10;OalVw31pONiXGw107ioCCpq3UbqGqky4ysQZzTHWpGQim9sVaZaZXZaiIq2yg96hZMGtYyNoyK5H&#10;amrEXJORgDNTmMtyBUEsr28TyIu4gHI9a3pcrmlLYty00KkUs87MlocSHoT0qaWOaXT2BmCSd1zU&#10;VrIl1aieMFM+2MVmXWrS6dqyrc2xljeJjGy9Mgfzr2cEoOs4RjrfS5jJNq6FuJpl0K4tLVsXJQ+U&#10;Aep9KfbT3qtZJDaPEVtw9xIVyNx7E9sVWtNW0f7Hb3NwJIbidsozDGD6VuJePgRz7xFNjDK2A3pn&#10;86HUVCMqNSF07kSbeqKWrTXOq2V1pltKVuZEHlugBIPp+PSq+qXMmgWcb2sXAA88gZ2PjmpLLTb/&#10;AEbxFcahcRj+zpU8rzS4zEev5VpRGCwiu7yWX+0LXG+O3BGG47/jWaSjGFJ/C9fvI5t2iKKK217R&#10;VlnMc0FxEPtAPPbgj3Fch4e0NfCPiV0eV7jSbxP9FBbGHLAZYfSsy2+IC2GoTwXGmva28nCRxqRh&#10;s9B6/pXdana2DaCbvUGFrJaYyHm+ZWIyBgCulUK+HbpWvCX9fgRz05a3KPijX7TR9ORrjw40ksbg&#10;TXAjOwc8EMORxVnRLyTxXbyajYYhthmM+ac7jjqpHUc1mJrY1iylsrdZLmNPnfbG2eex4+v5VPYp&#10;aW+mCCe61LTni3hI4mCjY2DkAjA5HUUSpxdNRqQtJdf+AC5k/cdy5HcWEzWC3r5e1IEN3akZBHGM&#10;+lcbdWeqv4slki14JaSks812eRz90oOHPJxjBqOz0C28NaobvVtTaa0ZPOtxBuHnsTjEhXjA6ngm&#10;tZiljIZb1bDUIJtsyqu7b8pyAMjkHpXXCCoS9yXNF+RPxrVWaJrgyz6jAb+1ZCsmY5bq3GAfXa2c&#10;fQ1J4g8U2mlvBpBkv9ZmZPMmkeFS2WyflHBx6e1Zmt6jrOkahqGpXmiWd9DfAzWvkyq62xIO04HJ&#10;6gnp0GDWZdeIBrnh7SX1XTI51gBE8TJ5XRjhlfqoIxnB610RwsUlf3o/kRKq5vTRnRWevaRqvh3U&#10;JLqNrnY6wgcpLGGBJAJ5BBGaqeG9Bt9Oinv2srq+srxTsmnRVEe0nncGyx7Zx9amk/sC7hsL6O78&#10;qyQqZdP8pRGAOql1+Ynryc5rE8QJBfR2H2W9ubfSQzRWsxYhYxu59MgEnJHPrmopRh71OLaT/D+v&#10;Ibu0pW1OtttSlgstQTSVhkvgkj+bOgOEJHU44weM1xll4ivzMbW9sHiJlLlrWIkR5PJI5475BI+l&#10;b2kWljaaU0kfiGW+iutkU/mQ7WCq3zBX6nvjcPStTTJ7rThdwab4g3uYmj09ZVUQvk5OT/fzkc+v&#10;fpUwdOHNTn7y+aB879+OjDxDoEGqDTtGup1lAVvL1LZkwMMkgjupAHymk8PWmhaJJe6bZ62dQdcG&#10;Jtu1oOCDsySdvzd/TvXH6d4n1qy1yOy1KORLySdVRgMYJOOR0I9+h9qva/4a+2axea34eaO08qcq&#10;7tMIhv8A76E8FT3Xp6UewlGm8PVlaL1T6E8ybU4q/c2r+bRNF8OC61nTv7SnTdCsxwSm8nA57YBP&#10;1qxJLZeK4tK1G3uPJVGzKEP3VHce/wDjUuoaLGbBtI2m+OpbfMkCj90FAJI98nIqt4b8HP4f8Uy2&#10;11dpcR+U0slq0TRqW6K4PTnjI9a5+anKjzOXvRv6WZtdxne2/wB5DfR+H77UZUWyvrmG4uFSQCd0&#10;thIDwxxwWpdQ0m518XNtHf29mCUZEJJ2qvYetXLCXVZv7Qs4LdLaATnbuYKgfuuT1JHNc/YaPqOl&#10;3ssusyTK8e9UiVlIKHoxbPFVBylqpfDtfUtWTst2ZukWd3b6ZaRahfqn2q7LSeWd8kK/dG7sMmug&#10;S4/fyWUenTXKwggyeVw4xg59c4qeJIdDE8FlbHzZdrsZHEi8dOe2OuKq6hdzra2F/NdXMslxLskQ&#10;gBAfTIHHWtOeFefvaehceaKsXW8P6JJ4c/su4sJdO01mWWRlJDuwHBz/ABHk/SkGg+E7aCGX7PPe&#10;RWMf7uK6ZucZPzDoRyafeahqNwCml/Z/tMQ224lJfnuee/FUYPEJ2W0WqX4mnmLpOpAwgI6Zx1/S&#10;ojOq42jJ7/Mj2Uea7Rq+FtR/teJ9Wh020srPzXiiSFNucAfPgdfT8K31uBlpTyB0rEsIE0nQ7PT7&#10;cl4IUwsmCA+Tkn8c1YeXcixjvXjYy1WtKS2/Q7aNK0FcsK5uJzK/3R90VeVyKrxRYQegFSpktiuK&#10;dmXKxOrZ60+NWkOFHA70+K3zy3T0q2NqDAFc8pJbHPOdtghiVF9TUhYDrUW9m+lOwBgk5NYvXcwa&#10;bd2SLz7U5pFQdartIzcL0pm3HJOTS5e4uQlMxJpqtvbFRlieAKazFBletWolJdi+qIvLYFI93bQ9&#10;WBNZjedKfmcilSBQc4yaXs19pkOHcvHU1PEcZP4Un2yc9I8VGiEDOAKUyKp65PtRyx6InlQ77Tcn&#10;sKxNctlv4WEsSlwOuK2D5kn3RisvWLi3060d5pRvx0zW+Huprl3M6yhyPm2POpLby5Gj5IU8ZNMk&#10;+U/MSQenfFSS3cZlaYluTnAGRz0pI1uriYKlnMV7yMMLX1MYza1Pk5JOTsMU45GeaUEnGeKmitFa&#10;Vo5pJFP3dkPIU+uSKe9hCjEtdSbe27HFaKhKWwuS25VdliGWcD6mmyzLDF5j8L2PY1bMtgg2NtkU&#10;8ncuRmoH1uMYQWcezH8QH8q6aeX1ZboluC3ZahtJlj83KbZV4xziisO61u9lj2hljx/cGKK7I4WU&#10;Fa5PtYI9s30b6iY4FML8V9vYhljfSb6g30hko5REpemM/vURem7verUREm6k3UwGgtVWAfupN1RF&#10;uetNL0WQXJ9x9aTfzUHmUm+iwXNCylHnFD0YVbXpWIJirBlxkHIrUt5xKoIPX9DX59xrl8pKOJit&#10;tGe9lGIWtNlnGaMUA4pw5r83PdGUUpHNFCHcbmkzQaaapDQppDSGmlsU0UkBHWmHIp+4GggGmir2&#10;It1O8zBpHWo+auyZVky0k47mpBIGHWs89KBIy9DSdO+wnTvsaJwe9MZQarLc+tP85T3qeRojkkhS&#10;uKa3vSNOvrURlDMBmqUWaKL6g5xkKwB96og3ETOsu1u4xTrpHifzXf5CKz9TupI9PE1nJHMMgE7u&#10;Qa9rA4J1G4NdNAk7JND7jU47W+hh8hnEgP3RwDWfdWkMmokPqW2dU8xIV6qOhBp+mHVpSRvtwUbr&#10;JyVz7VWjtL7StafUtSsBfqsbKkkZwee1elGdN+5J8sl+Zk+6G+MF0+88IQXVrZSXVzZyrHJ5b7f3&#10;fc/Ws608Z+HtSit7CQzWc0SgKX+7uB+6a0/CWqxNJqUxtTujkDFGBwinuRTtc8M6H4g1ESzxLFdS&#10;qdstq2Ax7E0Srwf7nERem0kQotO8S74l0qTxFbrp6zy2tyI/NE0DYXp/GK43Rbibw5b39lqzb52e&#10;OOGReVKZOWxXRXd++hwyaVqd3b3jSDdFJbPvYYwCDjmmSeJJItEa5tNMtbmWdPs0TzcBlB+6Peij&#10;CpBewqL3Oj/4Im4/FHcm1PRl1O+tra7NqY4QGhuAMbMcjp3qjbW73OkarJqehw6svnnzZnnw4OOw&#10;64+lczoWqX8ni200zVlaO0Us00c7lfLRQTgN1Ptyc1veJ/EGkx6LDe6bLbL9t3MIIn2sApxuck5H&#10;Oe1brDV4SVNa9b9tSHUg9GVtBubvRr6107Sb4aPbyTs8u+LzPvLgBt3UDjFZviHw/rdskc8Or2d9&#10;GNyrgeVsJOdoYY9elbttrlzqWgM2sJDaTx6eLuM4y12gbaPmwcEgcZ6+mK5yG6muNMv57W4Emn71&#10;WK3diz+dwdwyAAB9OeldsFiIayt+Zi3Tlt+AmreXZW1tpst4buSCLN1KhDIrtyUVhwQB3+taHjPV&#10;7/UbezSLW7SKJYkjS3DSQDOAOcMAR71habq1lHa3dnqymS8Z8FSDnB/uj/CtG20DSbk3Kkf6mNCo&#10;uJGl8vIzhSQAfrg1ol7N88tEvxuKTUko7sdfafceGbbTXN6upxW6CadhJ5kTMx/1anuvv/Kpr3Vo&#10;9Ptb/V9Q0+G5vbmKMWhV8raYPZDxjH8uhqnpui6wNCurK4a2t7GN2aOeeXJYHsEHI/SnWVpY6b4f&#10;F8blNW1JTthaQny4uOAqj7ze56HjtQpqM+a+t+nW/wCRHNePKS/bNV8SXkQu9T+yRyRM32hraKAq&#10;FUnLZRcgd9p6DjNWrbWNF0TTbS31m3m1LT4YZfss0q7C0jtu3EDJA6+/tWfeaFNrejWn2q3bSoyF&#10;3T3URDSOeu1RycnucD3rTnb7BqWm6bd68skcamNlk0+MblGW4LBsHNOdVSav0b09PRMlabGbaTXe&#10;vfbH0jSFa1GN7m+KpEMdSzLtHQ1opa3Oo+GLfT9Js0uJbHe99Mki+Xud/l/eHAYgVkrrVtD4pkWf&#10;UZUtRCSgifYHbIwDtx2qwlzq8pvbaGw1u70W9i+cRpJtLDoSenSk7Ta5o2W5pFuOvMdW2sXMWmW8&#10;HiSwgBgK/LE4y0Yxggg/gazPE2p3beHYLXR7kTaWinNtcrlwCc5GOTjp69+azNP0LS4W077dqmpx&#10;CVDm1h3MsJByEcngZ5BHvXX2LzP4gn194otSRSyRWcUmwoNvykA/iMVw+5SqXi9PPY3+KL0Mfwjr&#10;0+uahFFEkkQtov8AS95+VUA67hxg44NYN3rd/wCHPE9xeG7e90+4yFdiSVU/X07/AJ1qaZ43Empa&#10;msgFqkg2rbSxBWXB5BwORya03v7iz0Wxm0qzzY+eRds8AdckjnJB4xxQ4+zqyi6fuyW3/BLi3KKd&#10;9UXIyPEXhtvtEog06KZZZblDlvUkDucVlvqGmeJtDubG0ubiS2tZQBdSqdxAPU/hW5qFh9s1KHTr&#10;KWO305lcvHtCqh78DrnNczpmh6haRTaLp2sWdxo8cpuJkijPmY6cnHJHpmufDui4Nt2ad0aPnUkP&#10;1VNNn3Paa41s5hWIebEWBYDuR0zVuwS706w0/TbSOG5muFYMZmGJZBgnGeB14ol1lLldRtdM08tb&#10;qqyBCuc44Jx27VH4buLhro3N1cW6yxZZEC7zCMc/SqfMqd7aL+kUO8Ou0uoXsXiDQZrO4ikKw3EZ&#10;ZCT6AdDx3q3Dp/hS8hOpWenXG6zLOsTt8sjJnqPrS21wdPT7bqGpXGpFpJJIooc7Iwck5P0rFGpR&#10;3tvqE2lWxa2AAuLVG+ZQx6rVzlOu7w0tbbT1JjG3xM6N9burxI5ZJsQyAHydo2geg9Klt5IZ76Ro&#10;C/kDhd/X3qmYxqOnwwxTwafY2wCGRxgF8dPfFTW1strH5dlP9tRPvPGvP1IrzqsG4Ox3QcVotDdW&#10;QEACr0EIjXe/XsKqWFqVQST4B7IKult7ZNeJVetkTN30RLvJPFPA9ahU4pWk7d6wsYuJKXC0DLHJ&#10;qNeeT1pxcKPU0rCsPyF4phyTSKCxyaeTjijYQ0cClCZ5NN5p4BxQwAKoFNaQDpTwhY4HNTR2yjlu&#10;TSbS3IbSRWWOWbuVWrCQxxjpmpyvHTArD1rW4rGNo42BkPvV0adTETUKauzGdWMFzS0Q/VNWjtkK&#10;I+Grz+88zULmSWeWV1UnaH4UfgOaWa5lmu2klcnJ4z2qjK0juCztgHIGc19rl+RyoxvPRnzmMzBV&#10;HaOxbWWCzjJjROgB2AZqI6meQvGeQTWe4JOT1HFMwema9ung6cOh50q8nsWftk0qFWbknORxUgUl&#10;APSqqfeFaMagjpXTFxi7Iybb3KU0XykYrOlFbUyDaax5R8xrWb0IZTkHWinyDiiuaT1JPbiaYTSE&#10;+tNY19QmdTQE0hakzTTTRA7NGab0FBNVcQ8GmlqZuxQWoE2ITzTC2KazdeaiZ8d6Lk3JC/vSGSoD&#10;JUbP70+YCwZKkgvDA/X5D19qoGTmozL71z4ilTr03TqK6ZpTqypyUonY21ys6AZ5/nU/SuOtNRNr&#10;IAT8meD6V1NrdpdRggjdX45nmTVMvrPT3Hsz63BYyOIh5lnOaQ9aSjNeEdoh5FMqQgUwjFUikNzS&#10;HkUpFMORTLQ1hTCzJT6QjIq0ykKswPXFKyhhxUDJ3700Ssh5p8vYrlvqh7JimEYqQTK/BpGAzTV+&#10;pSb6kLDiq7kjoatkVBIlaRZrFoqgu8gG8ii5t7m2ZXBJU9DUwgRgT5gDDsTRHcOpCSHfEO3euynT&#10;u7vREzm/slNbucxSLcruTBwKzrI208qNdRFFDb1RxgNitO5lEdzFNvhaN+PKzg1Fq9vdTzWcVpcw&#10;eZGPMEbjIz6GvZhBxpNt+8tmuxyylrZLc53WdRthrsl3FbS2jLjcqkkMB3qXWvGthp11YR6fqMyy&#10;yIDKk8WY8n0NdFY3lzMksN/YxNOM5VAORWdrvh3SfEeiRSvaRWsSsAkv8SnuorKnXpzqfv4X89/m&#10;Zyi7JJljUhZ65pE0gvrm03xeWbm1TEYY9N7AdM9jXCadoXiHSrhJb2ZbjTIbgedMkm47OuR3FbV3&#10;o/iK20CTR/C14w01izyyOwGf9kk/0rhtC1zXk1620K5mbM8wgdHIAAJwTn0r0cLR/ctUZqS6p7r0&#10;MpyUZ+9ob+p+GNL1+2udcihe0E0zCIwfMCB1JHY10Gh6Zrujx2OlJpaarYLbNMkuwZikLbiSSevb&#10;8qoa/a2XhbRLy2t3vbxXn3xPbgbYl/i57npz0rH8J+K9Vls7m4udXuINOs2WNXIBbDA5QHHXitVC&#10;pVpXveH49vvInKClorM1J9al1+yvtDl06Rb1EkuFdl2su372Se2OK5641tPEOgWulDTLFbm2iEMJ&#10;ig3SuAOx5+vFUrvVLvQ2vr/TmnZr+MxvNcgFghYEgA564ArTmS31bwt5ek2z3N24V5XgTaVIz1P8&#10;I5PFbxowppOO1/ufUylUbvfcSz8V63E622pObW/WFbeDbEo8xeAFPvwKp20+uabrsUuo2jXizyZW&#10;OJFlcN2+6PbpWpqOn6vf+HLS1XTLG0BQN+8uoz79AxbJ64x3qxdXWvat4f8AslppAs4xGY2lkAij&#10;Ixg7Ccbh16CrcldvlWu+vTuZc2m+xZW/h03XUudV0uKynuAyC5kKF1UAYVRk7SfmycZ6AVDa6d4d&#10;13xbIbG5v5bh4S0lrb8I3T70h5PXsv41BFr08/h77PYeGFuXtdokeS0EkVuV+8eRye/JrU1m+0HU&#10;ZbATeIL1rqTCpFp8KKWJ7HgKBXO1KL0unZrTX8NRudwg0fUtFsbq0l023islkLpF/aCI7Keud2SP&#10;riq6W9ha6BGug6di7uyWk23byyKc4IVkUenYCp7HSjpUmopb6FqWp2rkNJNLdRIAccruIP6VctR9&#10;usrE+HNDtrPynDy7bt8RnOSCVHzE49KxlUtrfdrW++nXUV+46+0N9Z1O0bUr2SxkiAlRRE+/5Rnq&#10;VI/Oq8R8MtNeyTWtrqM9uQIjcM5575UnH6VoTWVpHfXOp6lrEElzGmGtxLKEQHt0GOlZl3qPhaCw&#10;tpl0Oxka5ZfNl3GXbz1JPJFYQm2klf5ffuWJbeJ9Ng0X7RaW+l2t7IWDCG2QEckAZxnNVrXxjJD4&#10;egXVLK/WI3G+6cRMpkXPZvpWve+KLbSry1GlaPFDppkDSS2luRgep2ioJfHVjqGugXQju7AIzZYM&#10;wVuwPYD61UU5e97Ntb766dC0+zSMa58RWWuas9l4U0RpoCrMIxIRJ7n5latPTPCepWMVxfXQZ76Z&#10;EWyhjuQ2GP3g+FXBHT60yDxJ4dkju7u61CCCWKTZDp9rAF3oRy24Dnvx7VlWWsSX2pwaR4fHlzTX&#10;H+jHy2iByeWHGP5V21YVZQ9yKSff+v0CnJRfvMnubDQvE3k20t5fnxAoYzRw224gr1B6Zx69aua5&#10;rWpapo0Wk+HZZBZwRBGgC/MQo5JHrW5rGn2vhbxBHq51aKPU4SBOrImJCw5zjkE1UOny6vaP4j0O&#10;4+xXcsjpOUbCt7g+9crqOLi5J2XfZPttsdKSevco+CtTvtY1X/T4nX7FH5swlBCsF/hJ9/WoYfGt&#10;qPEN2LTSU01JWIKI3DYNb8jT6podppSziPUwMO7tjeBkkE9657VdP0a8gtbgQXkLKdjybfld14PP&#10;rUQqU5uUZRsn2/P5msYNNO+ppfa4LPTyNKVUu72by5ZCOQp7D0FNtpLvRNT1Cwe3imha2LlkTIf3&#10;NF74t0XT9IFvcaewWJQlq4GTuHdjT9A1pZrsXJUBpIvLWdgWCA9sd6ycaip3ktC7pt9zL8N+MvN1&#10;OKEWqkoGyoHAHTpXSaeb9rye5SKOCNz/AMfCqEU/X6dqoW1jJo+s3ctvDBbRBtz3LqFL55JUf0qe&#10;11u11G5a2udVQwhshWTduHpgVVekpNugtLaiWurJL2SLVoG0qK8t712+/JFgbCDktir2nQ6dptzb&#10;2dvfRtdTx7gqsdzKOp+lcbqukaPa+JJNRey1KwtBxElpGStw2Omc/Lk12Hh7SYra3g1GeyMOoPCE&#10;LOckL6VhjI0oUU03Z9PMunObfKdCCF+UdBTgfeq+6nqwAyTXzridLiT7sCgHnJqk12DJtTk1YD7F&#10;yx5NJwaE4WLG/H1oUEnJqFHDHrzVleFyaiSsZSVhxOBSDJ5pnMjc9BT2YRjniosRYUcngZNWYrZ3&#10;6ggVQbVLe27gn2qvJ4hlbiNMD1NV7KpLZCcJvRHQrCkfpUc13BAuWccVy8mqXMg+aTA9qqtKZDli&#10;T9accG95Mj2L+0zU1HWmlUxwKQD/ABVzctokzM0mWY9zWiCp60uI8c4r0sNVlhneloyKuHp1FaS0&#10;MSXSw3Ktg1Rn0+aPnG4e1dIwTt+lRmGVuiHHvXr0c7xEPi1PLrZTRl8OhyEkRHVSPqKhKYNdbNZ7&#10;lO+LNYN5DGjnYa9vC5rTxHu2szxsVl86C5r3RSVfmHFaCfdqmiZOauL92tI1G5nCRy/dIrHmHzGt&#10;WY8c1nSD5ia7XP3TNlJxminyLRXLKeoj2ImmnpRmkzX1qOpiUHmgmkzVkATTSaQnimFqCWPJpjNT&#10;S9RO+OKLkiu9QO9DvxVd5KTlYQ8vioWk96Y0lQO/Pas3MRI0vHWozLVdpPeojL171DqIC0ZeKs2O&#10;qyWUg5yn8qx2nAHJApvmM5wiu30FcWMpUcTSdOtszajVnTkpQ3PTbDUIr2IEMM1bIrzOwu9Rsple&#10;K3lZO4Pau/0vUPt1urshU9w3FflObZW8FU913i9j63B4r28dVZlzJHWl4IpxAphAXkV4527iMvpU&#10;ZU1KHHelJQ96aY02isVqMkrVhtvrTDg+lWmaJkOc00rmpSg7VGynNWmaRZAyEcjg0LIRwaeQaYVB&#10;q077ml77j9wPOaacNULbkPtT4LiBSfPkCLg9auMHJ2QPRXQx7WKVskZP1p0dizKyowyBkqTzj1ph&#10;eF45HhvRGw+4cZqpA0s8XmC7Bdso8i8fhXr0MDaDqVm+VdjnnV190ivdJS9XDW/nKw3LIh4/Oq8G&#10;n29zNHq5MltBbv5BZXzk4wc0y7Z9Es551D+Vg5KsSMfSsez1Kyv/AA55v2eYxvIcqmdu71IFdlOp&#10;BU37K9r2RnK71bN2TQpbTUYb6x1Wabz8p5bAbTn37VieKPBWp3mnCH7cy3KEyRJCx2k+h9/er9hM&#10;50u5sr3TbqOIoNkkgIAHsawzqem+HvD+oPPNqst65xbPHKTGg9CM/Wpwkazq+7Jcy8tyJtKOuqM7&#10;TdU1rQdAS11ZJ4XmuPkkB6oBg/XmupFtbJFLqdpbabI9jb+cbu4O2Vs5+72zXN6X4ksPFZg0m8lN&#10;uEUtlhuPygnK/UVc8QeH9M1PSLWazllt9NYELOw3HdnHIzXXJKNZe1jyt722JbThaLuZiahPaRya&#10;5BLGum3LGCUEhgrnkjHYHrXJXNlcazqEiWl/arEGEghVggZj0wo6n3rc1HT4dLFjozSxS6SWLTXC&#10;HkuOCSOxxjrQnhizn1mKfwxeW0MkXRJZdzOTxwv9a9GlKFL3k91o7afM5KzlLRot6XJcWWpy2Hia&#10;KELNaGOJ0KnkMp7/AHTx1HP50x4bjTNXhbRrPU7vT0bfPAhby2duhwOGPTj8qlewtYdUj03xdFDN&#10;dSgsl1HcHai/3QuOvuSas22pXlje3L6cl/qGgWKBFWWZpESQ9lBPJxjgdKlye67bfZfp5mTt/W5N&#10;dXPiJNSi16fSFS3SIrDayrtmP+0I+vbGTioY31jSdaj17VLDYLlBHDaohlngUn73ljpx2yCavaVp&#10;nisXl5q8Atf7T1ALMllduBIIugZixwPUL7fhUUMHivQZZbCwmt9W1q9uQZrmJi3kueqlm6n3HIAr&#10;O0buK5drb9Ov/D9SHNmzquqPFrTafdi5bSTbr5VtHAVaWQ5JCw53ljkff7gngVQNtoA08i7tdO8P&#10;LHKDFbSJ592WzwWVfmyf7vH4iqmoa/4gg8QDTdIsjFLLLm4l0yMSs4/jAlK7jz1PAokOhQ6u0Vrb&#10;DU/FDf6wylpY7dum3AP7x89ewpciTulb08vw/MjmujdFoI7+W61DVby7sPJ4ge1UlccnagHlxj64&#10;bipVvtPDJLF4ju7TTkUkxxPLIMEdwq7RiqkOl6sImn8c6xLHGxUQW8d0LeHHOU8tBl25HC+/NbaK&#10;htB/aipbaWFH2a2klSzVgB0EeC5/4E1cdayV739NvlpZsqLZz66h4NsLpYgt1rNxec77u4bBHUYX&#10;A4qW18V3cTXWn6R4aS1EYxEIbNvm685FSJ4tMxuLXwroEUs0DCONrNFft3bZx+dajf8ACxWmtZRG&#10;hjK/vo2kVSDjrjp1rGa/nX/gUv09NC1Iy5vEfiuTQUjXRLgXjEqy3kB2lieBk4GKpar42vbWzisr&#10;bSFhYBRc2xsiMf3jgDHrWgP+E7trm9F1psswlA8l4WVlT6jOKzD481bQdFlttWBi1QMzbbteHHbG&#10;O30q6cE37sE9b6Pv+iNFJdyhr3iLSQ1vZ6bpGmvHcOIjtRUO49yQOKta5c3EF5aWGmxWkNxAu2F4&#10;jgxgcHHNT39r4Vvkt5LrS7OXULyNSJI2dd8h7DB96Lp9P8EWUaLE9/qMik3DSoXa3B6IGxyPet48&#10;rilBPmV9H1/4Y2i7PVaGV4k0PSrPTYhJLfXd45Mkl9FKMMx7FakgvtS1Lw2NL8NziHS7GNVkjuCE&#10;eeU8sQRVfwzqut6zrV0NMsknsCn78BgBHnoeR+lSG1g0uC903UrKDyZH3q8Z5U9PwrbmqU1yVHd7&#10;/f5GsYwk7xLnhTTLP7JqGseINUbTxaELDbmcOxb+8O59MVZi1XTrqyXTI7zzLaaTcsjJgqSeuKyL&#10;Xw/pVnqkllqE+64lQC1iQFllyMg5qz4W8MaZceIJ7e41DyxCxVLQMc+Z6jPQVnX9lNc2qa10RrBu&#10;N7ss3drptra6npl1cxXEMLq8SvES0jEdj2qGw1hdP0NTCkUCIcGJEz05zk9a1Jp7KwS90u5aKcvK&#10;d0gAyp7fSq8Ohag+lGxvLG3FqN0qXiygEAjv61gpqceSe1/vLtbUq2uuadqd3JeajO8qQ2rMIgcK&#10;c8fnUOmw2l/c28FvpFzaII2cTAZLehJ71FocOh6fazq1utz5P3pHP3h2H0rZ/tv+1GS1ju4bKERl&#10;m2jOFA6VU17OThBO3cpXepLZzaoijT2d5XT7pYbiT2OK6GGSRYUWd1aUD5iucE1wNnBpuq6qJ7bU&#10;riKaDDGSBsbl9xXQC5a3swlsz3boTlmPJ5rixtCDsob9dLHTQ1ZvPcbe9Vpbt5DsQmsxL15Ygzps&#10;Y8bCeRV+2AC72rznS5NzsaUVcuwAQR72+9QJWlfOfoKrb2mYAZ254ArVtLYRqHfGewrGdo6vcwk7&#10;asmt4toDv1qfcXbjpUZO41YiTAyelccn1Oab6sVcRoWboK57UtTMkhjjPFTa1q4QGCE5Y8EiubD9&#10;2bJ7124bDac8i6cHuy6Jccnk08SsfaqayAdBk1MpLV1OKKkThvU09c1GgxUy/nWbMWAUk9amSIsQ&#10;B3pEQk5rStLck7j0rGc+VE27j7eziQDK7jVsWykZYBVFPJjgTcxAArldc8UhS0FqQT3OeBWeHoVs&#10;VPlgcuIxFOhG8mXtZ1G1tIWjjILnjjvXETyF2LHv2pktyZWLuxZ/U1XaUk19fhMLDCQstZdz5TGY&#10;2WIl5FiI55FWFzxVS3bqM1aDe1d1FX1ZwtkVycAVQccmr1xyKpP0roqysiSsy5FFOfgdKK86dVph&#10;Y9W3Um+q5kpDJ619wmdLRY3800vmq5k5pDJVcxDRMz4qMyYzUJk96iaQik5kk5kFRPJjvUDS8dai&#10;eb3qHUJaJXlqB5evNQvL71C0vPWspVSSV5PxqBnwetMy8jbY1LOegFbel+F7i9Ie5JVf7gOPzrzc&#10;ZmdDCx5qsrG1HD1KztBGHGk11J5cEbO3Q46Ctuz8H3dz81xKVB/hT/GuysNGtrGMKka8dgK0gABj&#10;oK+Ix/FtWbccOrLue3QyuEdamrOZs/B9lBgsgLep5NaaaNZxDiIVqYX1pCqnvXzVbNMVWd5zZ6MK&#10;VOHwxM/7FbL/AMsloCRRfcUL9KvGJD3pptkPcVzOs5fEzojKKKLSe9N8wdzV02qe1RtZLmmpxNVO&#10;BV81TRvX1qY2Yz0phtcdKpSiWpRZGSp/ippX0NONuw6U0xuKtWLVujG4YUhLDqDUgJHUU4YI5FFx&#10;3K4waCgqZox1FRMCvWqTuUnfYjbaRzWdd26yLyMirrtiqU88qcKgYGt6Sd9DSzWqGKPs0Zklt8x4&#10;4bsKZPqksNqz29gnzZ2tEucH1IqDUJpHtWt5nKRSDBUHmo7nVk02witrSOTzVXBXklq99KpTpKMH&#10;52t+pyztJ3aJbW4SylN3fmW4ikj2yRsRhT64qG5bU1urKPSJ7OK1m+ZPNACKaj8S6oT4bsJU04MN&#10;+Lt4cs+wg84HcGs3QdS0a+0kaMtwzgzERXD9Uz0GfUVU6UnTVa6l3svz9DNO7taxtyeKINL1SXT9&#10;T1aG8NwgZXjTKZ7r1PFVA2jQusmn6eblb1dincGUNzkYPFZms+G/DWsXZgsrC8NzasDNcCQIZB3+&#10;v1xWTqXjOGLUY9KXSotN0uM+W0S/MwfqXDep/WtIYWnV96hdPqiOZxtzI1NO8I+HNJnvbnU7K4ju&#10;ZVyilgFg90wev1pi2V/4U0jTb21uYtRbz3ltLV1yCh4BxnJ61c1nWLvTLIN4d1izup7uMRSPcAB1&#10;UjjHocHrXntxdT6RaWsWpXBvQjmQNC5It2bH8Q6njOBXXQhVqpTlO7vt6Gcmo30sjSn8Q6nFeX51&#10;/TzaTasRHIGXy1YHIJx6YI/ECrNv4f0v+0Y/+EYu4rW4ghZ7me4lLfLwMAepJGKgvdQ0XVoY7m50&#10;y+v7G2+aeaHJOcZALnoPWmXs/hu70W1sNKtLW01CaZSl2GOVyw5Y+g/pXU5SlbRq+/VfM55WWmjL&#10;91Yp4cuLefxRFbapcXzeUki5K2qY7L3Zume2Km0uaa41uaHw062ui6ZG88sUx+VJW4wB1LHAFLP5&#10;Hh+ObxFa6vDrM9nlLaOZRsB4BkA7nO7H4VLq/wDamsahoFoLU2UErQ3M80ciqixljzIRkbup5rJN&#10;yWvmuy+70MJOxSi0nVWtdVv9QvPsmq3twkFpamQEMQAWdjz8oWoH0rUdK8MRafp+tNLq90C0sVq4&#10;2xxseFLDku3HA7dfeW/0/RrnxJDq11rcp0iOUoTnLvGq8kED+JhgcdDT9Oj8KN4svNT36jBo64lS&#10;1gDZEh4XLr90cdz+NWpaX+e3VbIxk9S3eN4m0BLbw9Z2cFxqNwipctabvMRMbhECeAMckj860HWT&#10;RdM+x6ZYzzeLNQQSXNtFJg2654DMhBAI5xnvk1HpJ1yzstf8Z3eq21rHdM0cUzxmUxKWA3ALznoB&#10;+dJpNzb6hDeab4Emv5tRu8NfaxOm3p6s3IHXAwD71lLVN6abtXtffXyXlqCLx0SHSdOj1Pxj4gS0&#10;1FgN8kDHzYVH8EZGTn128Cqzan8Pr67jls9I1LWZwQU2W7Nz6sxO41asfDXhzR4ZrjWpn1S83Zur&#10;0xmRQe0cYOSzfQd+SK0IPE+syqsOh+DbqxtSQqzyqo2r6ld6Bfzrkc3K7i2/O6jH5Lcpab/5ix3P&#10;je+heHRtCtdE03btQzbYjn1x1/Ssy48H64baBrzxhZrepJuJ80hGOfunkfyrSv8ATtJLyy+IPEUj&#10;yMozHBIEMY7g/OwNYB034dXYtoINTvoWMoMTGQnL59waxpz6xVvSN/xb1LZqPpHjDTNTe7tLz+0Y&#10;Hi2tHDLwjeoDHFQ22szCwmTxLpWnSagkhCLdeUh2duTwTU8WhLaakdQ0O8/tF3iKXAF6E2DORjA6&#10;8d6zbu/8IXSSHxDYvHdoSjfaZDLt9wVx/KnG0mtL7apWl91zWLsM1HwFeXZtdVtNStdKuQ4lS2DB&#10;0Ujp0JGfpxWAmsT2PiWaPW7vY0ke1Zrd/wB259CCK0dX8Ja4kdte2t/A+mwsrqsUxWYR+xPtW+NQ&#10;sfEumMbExxRRZjnaeJdob27mulVbQvJqS+5xLje/unJ2fja60q8utJ0SSTfesFZ3jVgp6ZyKpvpl&#10;xc+JoYtb1mGS1aTdPIk+0hRycKetElvdeD768vI5bW5tblcMIjyuO4FW9C0G+1w22rXcsYikmxDb&#10;zpkN6Fs84rt54U488X7tt+ty4e9dPc0te8VeF49Ut5dJjkR7biObBwR261C40++v7bVp5mhkvwyj&#10;yAdxccAnHrTJYtOk8fR2viSwaweFgY57X5o5McgEY6VN4g8UaW9/i3EWLd/klWPZtrllC3L7OL1X&#10;c6oST0bKulaVofh7Vb7/AISa5muF2/IY87gDzk+tXrLxFZ6yh0uKaRbSQ7EZxyBng4p0Nxp93ZJe&#10;TQPeX1432dU7KP71ULLQ9M0DVporqVvP2nyYy2VjJ75FKSVZN1L8y2NI+67LYWO00S0h1SxvLxmn&#10;DhYnHyqwFS6daeGXs5VEW2VUxJIkpzirNr4VtbqWC5uL6KZd++WPOCR9aZ4g8P6dcQ3L6NcCHeQz&#10;qgyABSVWM37NSd2Naalu6Ph+zhlvbSymVoYVDiDptHc+9RadcKbMyxqyLIPNQynBIqGw8MxW9gZr&#10;jXJvKugFJ24HHaqz6XGLdYtR14eapIjjHJK9qidKCvCTu/mdNCfK7mlZzCdvMY4Fa0DvcuI4hke1&#10;YekWi3UxjFwPKj7KOTXcWMEVvGFiTA9fWvKxco03pudk53VyS0s1gUFuX/lVvOTxTOg+YgUou7eH&#10;qQa8mTlJ3OaV3qWEjAG5yAB61zuu+K7e2za2zh5DxwelXb+4F7H5SyFEPUjrWXF4f04chMuTkkit&#10;8PTpRfPV+4mMdbyOf+0SzMW7nqTViKMnGWzXQf8ACPWrcqaR/D7KPkY/Su14qk9FoaucTLjUA1YQ&#10;ZNSNYTwk5XIpEBztAOahyT2JdnsPVPWp0TPAFLFAW61p2tmMgnj61z1KiRm7DbS0J5YVemngsoS8&#10;rhQPeqGq69Y6NbMzSKz4OFHXNcFf+IBq80nmvIkbKAiHoD3zWmFwFXFSvLSJ5mMx0KK01Zf13xS9&#10;67QWrERDgsO/0rnGlJ7mrCR2boytNsKocDGcnNOjt7KSFALo+YCNw25z64r6yhQo4anyxaPlK9Wt&#10;iJ80ispJBo5zVy7WyWP9xI2/PRh+lUxTlrqtjnlHlepPB1q4vIqlCcc1cjPpW9EQ2cELVF60JuVw&#10;aoSDGeKutsJlWQ0UyVutFeY07jPSS/FMMnFQlsUwyYr7bnN2TGQ0xpagaTFRNJ3zSdQixYaX3qJp&#10;agaQ1C0tZSrE2LLye9V3kyOtQtNULyVhLECsSvLUJkJqF5ai35rmlXuLlNvQJSdUVduQRk16hDMg&#10;jHygDFeO6dfNp+ow3IztBw30r1u1mivLVJozwRXwvEylKspPax9DlMouk49S9vQjrTTg96g246Ut&#10;fLcp6vKSFQe9NMTdjSYz0NGXXpTGhpWVeQaYZJV7VOJSOopwlU9RTv3Q7+RV+0OOtH2o1aKRsOlR&#10;tbIaalHqhqUeqIPtY6k0n2pTTmswe1QvZ46VS5GaLkJPtMfc0efH7VUa0YdKYbZx61ooRfUtQg+p&#10;eLRGmHbjg1T8qTsTQFkFPkXcr2a6MsMwFROwxUZLjqKiMw71SgXGAkkipyykjviqUlxBc2kz2zlS&#10;h25PXNTTOGFVB9hS3kG5WbJMka9a9DDRjZ3WppNWSdxtvNdtEUS0heRV3LNjL7vpUOh3JjubjUrh&#10;jdSKpR4pAFKH24pRJcSzwrbQNDaZ3GUP8yn0NPubuRX2RajGqFiGUqCWPvkc1786q91OT5Xu+hxt&#10;XuitZas+rPJPp91HZtFJiSWVcow7qazX8JaPfeIFuY9Zg02WRsHyMbJG65I6Crdzr2i6PaJbW9mq&#10;RuxN4642ue5xVKxjOn6m15pemQ6np11IqDcudu7pg9utYU4ujNuD93p5+RDd4+ZaaPTbuW2tLa/j&#10;N5HOyNcxODuO7B/+tWVqXhPSfE+vy28WpvEkIzOzJ87hTzjsT71n6/4D1Kz8TRPoLrb+c5kZWmAW&#10;Lucn2rW0y1sLgpdvfzmaCdzcXdqhZdo4OR2B9feui0YWq0JvX716ibbTUya503TR4JhtfNsrYLO0&#10;VsJpt8o+Y4Zj6cVhnTPE9prP2Cy0+wukt03ySbw0TL6HI/pVTxH4WsF152vdeMUHyvEkUDSSPnJA&#10;UdAee5qrb3/iSz164srezkMtxFuiEkgGURf4u3QfnXXTp3hzQabetncwlK11LY1Ydc1u709PDtpo&#10;NwJp9wMYi2RnJPzbsY28Hn2rZ0jVLr+218MXWjW9repaCJpBGrDYqElywAGCRj8qp6je+MdHuNFj&#10;vbq0uRcNHa5tvvR7iAoPrjJ5703VLDxHo9jrGtS39gbz/j1MKnLtErAkhgepx0qOWD0srPbV6swk&#10;3815EdxB4c0+S00W/wBGjWefM/kR7t5YjaoPzHJP3to4BIq4tlfr4hnh8W36WeltEHEIxu8pMKqH&#10;HAJz0GT16ZFWb2SzvrnQr4zQpqenWkM6xxRbjNM652sev/1zWZpt3e2+szXPjK1L3MCiWyhkXKy3&#10;DEYGPVcjj/Chvmvrfv3v/duc8tB+kw2GkS69p2haXe6gWjMT3F4yKlnCQd/PAB9uv5Vim8abwbBp&#10;r20mm+GI7jbJerki4kZj8xxywUA4Az0+lbOj6VdXEWs6L/aMdtolrdPLqN1J87SS4AEeP4gCM/jS&#10;2cGo614TSSeFH8PabeIbWwitgLm6VW2njOMnJOOe9bKSTbb6rr/Wv5GL1JrSXQ1tV0zw3o1xq0F0&#10;EkhtpnIjZlOPPnYn5RnouBnGe4xpC5lurg6BpOnDU7oc6g/zW1jbnoVAQKZPTJyT6mo47m/1u2l1&#10;CysDaJNIpaBJ/KkgCghUOB8owM8rjLVraZqI1LTjpt4JIGjbEkF1Fkj3LAAEHnnFcVeu4J6Xt53d&#10;+7/pFx1djWaLU7ZY1XRrIiMYTBOB9EHQf8CqheXWpBDJeyyLAnW3sdOXcw9CzSNUcZS6uZIbE2RE&#10;WQsQuGRiB6DAI/A4qvLYWqSE/wBoalplwx6PfuFB9i2f515ULJ+/bXyv+rNL9ijdapElmLux8KG5&#10;dx0vNPw5+pFZ8fifwzd34j1HwrDaiJd32hYtmztjGK6V/wDhMYD/AKDqdnqEAUYW4YFwfqBzWT/w&#10;ld68v9l+LfDfyuxDTwoTGF9T6iuulZxfKr+knf7mLW//AABI/C9lsn1fwrq8kAvFHzou5FxnkjqK&#10;q3EUfim2i08vYy3uxY7hpU8qTg/M+McjvxWkNNt7Ka21HQ3KWiZDJZzfKV90PX9KluLObUduqvc2&#10;8qBGC7QYpRn0z0NKNazUm79r76dGaqJm3FjZaL4iax1TzLixijUW10tyVWY45Vl6cVieINN/s60u&#10;rzw5ZX8cU3zyRbC0Z9xW7e+G9I1fw/JBeaxPLdP8yNcEAp6DA61n2viPWLm6g0PTrm1W+ijCLE52&#10;pIoHUceldMKnPLnp9N1ra3c1SsrN+hD/AMJP4UTT7SS9sBcREKZQAAxfHII+tQ694+aRYUGlS2ls&#10;6gw+dkDb2INarfD9xqo1LxNFFsKeYhtiCjN6MD1FN1TWrC5t5o7i3iv5LNvMEIXho+mMdq1fsU1F&#10;RcuvpfsbQUnqYq3up6j4cXV5LR4dRgnDW1yV3RvHjofWp9P0hYPE+n3fimG0igvFLtLbthC3bevS&#10;rXiTxcLLTLNbfT5bS3nhBEDKAn4Vl6LrdnrGn3N1qccsiWZBihH8RPari6qg5KFo+W/oaKz0vqbr&#10;69oNnq80th5UqLmPYuNo9xXM63Z3Ns8F0yAWt2xMcu7PHpQPCNpqOpNPNcNpUDgSGOXqwPTbXSrH&#10;plhfJaXtxFeRRxf6OoOQD6n3qLU6T5qd33Nbt6MxNWiuQLR/Dri7R4Qjx/xK/enx6P4ij0O7trVV&#10;+0soMwD8jPYU6yu9YtNXaGC08qEqzodn3gPSqtn48ae+WC4Y28rsVd1X9DVuNWy9kk0tf+HC66sz&#10;9UuNZ0fS9NguLaZ4IyWdOTub3oj8X/ZLRJm0+KS5nf5BIuMAe9a1lrJvtafy7qQmM5AcblPua07z&#10;S0120la9OnwMAwglTjr7VrKpSikqkdevzGudfCyponi97vUooV0hGkcYPlHoPeu/mv1jQKi7WxyP&#10;SuI8N2NtoaSQxN5t2/3psdvatppsn1avEx0KU6v7taI9GKcldl57uR+c1HvyeTk0yG3kl5xgGr8V&#10;oifeIrhk4wCTSIU3E8KauQq3cU9TEncfhUyzRjpWE532Ri5EsanA4qdQw7Goo7hauxTxHriuWba6&#10;GUnYjMasMMuaYbCBjnbzV9fKbpUgjjPSsfatbGXtLFSHT4QRxU8+nRTwmISFMjGRU3l8cVUu4bjY&#10;WhkwR2NJTlKW5nKbfU4vWPhOlxI13b6pdvL97aX4zXCXvh1tIuzFdRS7uzM5wa9VTxXPpdwItRiI&#10;jPAcdKqeNLrTdT0nzI3UyYyGFfQ4THYuMlCrrF9TxsZh4Ti5J2aPMltYQFAj6dMnNSiPYPkAX6cV&#10;bsNPuLvafLITqSam1CGOAqi/e9PSvqqTT3Pn3F2uzNAqRaQKacBiuhw0MiWInNW4zVSLg1bSoUbF&#10;Ie4ylUZh1rRxlTVC4yCackU9jLnPNFLOvOaK5HRbZFzvCaYze9MMlRtJX0TmdbQ53qFm7015KiZ6&#10;xlUJsPZ6hdzimtJkVCz8VzzqCHM/vULNkUE800/jXJOo2Ow00CloqEyWhdoYYPQ11fhLXxZyiwuX&#10;G1v9WT/KsPSdHvtcuvJsovkBw8rfdWvRtG8DaZpmyWdftN0OfMfsfYV4Wc4zCqm6VTV+R6OApVYz&#10;VRaI1ghcBkyQamSAkfMKsqqqMAYxSlh618NKfY911G9iH7MBT/LUUrOv96mFh2ap1ZN5MCi+lMKK&#10;O1B3Z4ak+f14qrMuzEIHam5Ip+G9KNp9KY0yMvzTC1SmM+lMKMO1UrFpojPvTGAPapSpHUUwrVpl&#10;pkJXHbimnPpU205pdtVcpSKj4I5FVZfKEioyklvStMxg9qrSxbecVrCauawmZ88Lsm2NBn1qleRL&#10;pdpLc/Z45jjLqPvH6VfcOzbg2FHYVkX0FzdTo9veyQorASKUypHvXu5a4XtNFTv3KNw97qFqggc2&#10;drIOUyc5qKfXdDsrGLSL+YvGzYaR/v59c1qiWGTmKO6KxttJwrI2OvHWq0duL7UQ91oNjKkSkmIx&#10;gMfpxXdTVm6dWdkuiMZO6ukUNP0fw5NrUcYZb9whKR3L7VJ7f71Zes+Mbzwzq02nTaLHbaYx+aGN&#10;BtxjGVI4NW9TsdK1q4isrPGmX8U21lbJwpPUfStXU9I06U22lTzXeoJCu+aSVc7gvUA/0ojUhFpV&#10;byT6Pp5ojdmLYw2OtXb6xpWnyXumIima0WbayN0/Hp0rN8T2eqL4dmvPDkNxbabdE+bEg2hwMgqy&#10;5P8AkVvXuqx6OLjUPD0q7LiPZHGI1ESkDAGAOD9a4+w1/VtU8LX1nfwO1jZyiRbrGAjE/cJPUnJr&#10;rw6m37WnsmtH2/VmdT+V9TMupLzQ7PSZbm6W9njUtPFD84tkz8iu4ON3J47V0iaF4n8RWj6kbiz0&#10;9YIlktxKcvMGUNjI6DGM1S0bU4JNNn0a3t4pHkjkd04BOAT196svpeqeHpNLttX1WA6XOcSyWzHf&#10;EoXO3J+mM111J3eiSl59V5IwasrN3Rc0C30yexstS8QancpeKZJBawyBVjZXwrcc5BB6/wBKo6fr&#10;FjZ6Vrttqctxe6V9riltXcHDHd84LDg8YH0J9aXV7TQ7ttL/AOEe0+5ur62eIv5WZDOu4E7xnHJz&#10;19a3p/EzeIPE17ousaWdL02KKS4kt5OBJGg46Y64Gce9Z/EnNJ27aJpJ7oyk2nZlJNNR9e0fxdpE&#10;VvDAUkme3ZyquiHYNvbPJI+lP0rVtfXVP+Ei13TJYLG3SWSCaXARpG+5tHU8Z6VUHh+DVtEc6TrE&#10;iwWMQt4FkI2bpWBbkdhyQPUitBr+/wBStNWsboon2Kwis7aOPlGklUoX9SMHj61m3F6PW2mt00r/&#10;APBMJXTK39gsLPTBJO9uuqyi5lgjPyx/KWeeRvYHAHTJz2wbdkdJsbmfxNpEk66Jp9vIkIupyVmm&#10;YjlFPQZyfUk9qR/tGry+M9IaTdc2sKWsewE4jXDORjpkKf0FZetJHpfhHwtp9ujvp0jCeaWXBG0t&#10;k5A/3x+VUnJ2jJ6v8rX++2iMnZalzQpL2LRYXlkvDeSQLNI7SsrspduSc84BB57Vrubm4i+2R7mu&#10;LclJ1T5jj3Hv+VRamLiLxupQCazXT/KdE6Rg9Gx/dJGM/wD1qlhs55Ei1DT7ox3MAMc21S29RwNw&#10;6njuM159dqUuZ6X1+/oOKexaddO1C1F3NYR3USnBmtyVeM+hIwQfY1ct5N1qy2V19qiHW2vDlh+J&#10;5qt80LDVfsxjkcYllsm3LKP9od/xANONy88BvdMFvfID88J/dvn0IPQ1wzTei289l/XyNkuo1rex&#10;vW2olxpV0P8AnjJ8uf1Bqv8A2vc2lzHpGvC5dZjth1FFwp9nxwD70/UNOt9WtUvIXvbC4iO4GJvm&#10;ib0IPUfoajtdRg121uLK5XybqEBXZk/dTDH3gP6VpBLk11S37rzTHrcjleHw3LHa30Uk1jcOR9pA&#10;CshPckcMP1qKFINN1SIWOrfbtKn3ebZTYYj/AHD1/CrWlRXlrpz6fZTJdmEH9zM244PIwT1HselZ&#10;lxfaDNYTWWo6Sml6uxzhY9u5h0Kn/Cto+83bXva2vnbp8jWK2ILq40Gw1OC9ggnOnsxSe2lDFA34&#10;/d59Kz9b1DRdXIv9JsLiy1G0b5LmFDtPbBPQiumvNeeKCzsL3Tnulnj3QywIWwV4Oaq23iPUdY0w&#10;aJpmiRB7ZiZiy7Qy+h9666F788rq3VvRrzNeVPRGeNH1vVtBjg1PzodSd8wMsxPye46AVL4M8Niz&#10;l1wXHiKz81oAkiBssPxNUpfGetnU4bN9Pe2eOVYlkkUlEHTk+lP1Ow8OaY2oS6hFK95O2RcRKTGp&#10;9sVopVFeFTaWyWpryppW3QPbJcafM19qpvvsrjbbkAh4x1H1qDVfGOnaboCafD4a+xxO+6KRsZIq&#10;h4Y8MT2Wvwahqd0sGlNl0aVuJPTitCaE+KNSmtdSmtjYQ5McsfXaOgFaWhCXvPmj934dytZeTG6b&#10;jxfEl1PNmKzXBVRliP8A61Y1r4Lv5tdMlo+LQtnzDn5R6Vu6lqXhjSdOtY9Guntp84lVeDxxz9ah&#10;a41bUlgl0EYiBHn7m4qoynBPl0T2vsVe+rHGLXrvxDbwQz+R9gjyjycqwqimvRvc30+qadG0yE7n&#10;WLCn6Ve1PxhcaIrwXFuPtoO3lc7vpVeXxda6fFb3EtlFcyXAzNAy8KKKMajjaUdHtYJSje9y7pd9&#10;oywLLHF5cV38jRp1Y+xrJ1fSNFa7hsLO8mhmWQHynbOM9ajn0NrRk1MSrE93JvghHCQg9zWdf2kH&#10;hjxEJJLr7fdMgkDjpuNXSpR524Sf9f5FKV7XR3E8iQSCJSAUAUEU+3vIojudgTXHWTX2oS+bNLtB&#10;7LXUWViqgZ5PvXm16Maeknqerzq2iNUa0vRAzewFOTULiU/JEQPc0RWy44A/KrsVvjpivOm6a2Rm&#10;5DIjdPjOBV2K2nPVqkiix6VcjB9a5KlXsZOTIoraQHk1YCOo71PGvIqwIgRXJKoZuTKQaRemalWe&#10;UVaEIpwiUVm5xfQi5Cl5IOoNTC8z2pCqKO1Qu6DoKm0X0IdipqtpFqELKUBJHOa47+xIbRmEzOYs&#10;5Ck5Art3YbSegrivE1+pYxqcE8V62XVKilyRPNx8KahzyH3eu2tpZfZ7WIbsdRXLu7SyGRzljTVN&#10;DV9dRjKGrdz5erVc2OAzSgU1TTxXYp3MR0Y+YVaWqyj5hiragZFNDRKhBFULkDkVoKhxmqVwuSc0&#10;aM0toZrrnNFWPLycUVOhKhc3y/FML1CXpC3NX7Y6rDmaomJwcUMwphPpSdS4rDWY0w5NP6npS49q&#10;ybuKxHRjtTytJis2gsMOFGc8VoaXoOo6zNGILd1t2I3TNwMd6rQPDFcxSXCF4QwLqBnivZdLubG8&#10;0+KTT3Qw44C9vbFeNm2Pq4WC5I79TtwmHhVd5PboO0vTrfSbCO1towqqOSOpPqatkn1pmAOpo+hr&#10;4Sc5Tk5Sep7SikrIXIpCqmj5vrRuPpU2KXkJsU0hgRuhxS7hmjj1pq49SI2p/hc1G0U69Gqckjoa&#10;YZiKpORSciEvcp2zSfbJE+8hqf7QO9BZH9Kq/dFX7oiGor0IpwvozTHhQ9hUDWyntxTUYMtRpsui&#10;5hbuKN8RPUVnGz9M0hs5OzGq5Idx+zh3NIpGejUwx46Gs/7Ncjo1NIu16HNNU+zGqfaReYEVUknR&#10;W2vkfSoWmul+8nFUrm8I++hB+lbU6Tv3N6dJsfK6PKY0dh34rltTuL6e5WSxsry5t4WKz+Wv+c1u&#10;G5hI3tJtbtxWZqE14L4yWNzLHa8bwxwBx2Hua+gy9KLfM7dippxehC97FbWMFlYLcSXR+cw7P3gH&#10;oScUTaQBaRND9pn1C6JWUodnkAdM80yyvrldUuLy8slhtIY8tLhmL8flSafcWQF7d30CSrdDZBiZ&#10;vkGOpHTNd04WTvZNddbswl3Rf0TSb2y0w28Cab/aUbOzT3LiSR85x05HauA0u58RJ4tuLK9misYl&#10;LTSyzSFljXuVJOWz6CtyLwrZaprNjJ4dlEtzHhriCeRgXZeTyOgNXriPX77WLh7qKzsZrNTJAIkD&#10;fMOgyeufetKb5Yty1T7q1mZdbLQx4vGVlp/he+tJIxPb/aMW6vaDHJJLN3qG8t28T+EV8i7uLprU&#10;7zZ24xHEhB+baOWPvWxfpf8Ai3wtLqNxJBENxiMbyBfMx1YA9MH+VQeH9I07wl4dk1OwvzPes/l3&#10;7nKmAEZCqvTrg5PWtFOEYuUVaae29yGtbLYx77S7K/sbKPwtbEaoB5QMf8QABbce3bk+tXtL1DTx&#10;cpF4qslOpW0soNpKQY2G1cH0P8RH/wBataz8VaVPqV1p3huyuTLfxSTTMQNxlVM546Dj8z71mW8n&#10;hjV7RdU1qJby6m0+IFQdvlNghmGOpPHPtVS5lFxqJ26P7Wv6GcmpO8fuLljp+pwahfX/AIRsra0t&#10;NRt4rgmVhGg2tINqYHfGfyrKk17R7bR1vdat1udbujLFIkpLCFFYrgemf1rYsbPW9G81ofKm02xt&#10;1t4EkcCcgoH3KCNuQWI5x0/GqWqazaaf9o0qPS50tLySH7XJLESQ0gXcGfnkfXrUr3pfzbap628z&#10;F7diPWdO0zTbe40Kx1G4iiaOFjBGQdgUb3kHfuT9BW3dxaZ/b+oXdlHIzWlhDMxjcncIyNgx3JCG&#10;qsd1oFx48Ph6G1iFzHFJZK7jJYCIptLE+mf8mszRtTlsNfudFj0We1nmtvLxIu0nYSAcnqOTUyVS&#10;Ub63tfWyvtr+Bi7I01e1fTLy+J8pNTu0keRRh2US4ZT0PbH0NM1Lw/DqGgjRt8rXGlBmgG7Bk9FP&#10;1wtRXkkS/D+CS98uW5sZ384BjtJL5IB78bTV7X7ltK1RNVigeTzIVMjw/MDHnhx6gEjp61jzVFJc&#10;j6u3qrfoTJIqXWpzXUGjeJbCQRtGNl7C6kfuujLjHOK0vs9va6j/AGlZXsn2CZMtAoyUb1HqDVra&#10;8Kz3FiBJGy+aYgOCrckc8dST+NEVlaPIstmxsiq7Wgx+7PsR2/DiuWdaNrLRa/dvZ/owUWP+3hJm&#10;nERS2l5zACxT3x3FMvp72x23EVimo2PWUwECRV/vAdSR6U+zXYZIxAkExyYwGzG/+H0qEWd48Lta&#10;XH2S4zl4ZjuEZ9VI6j2NYR5ee8rf5/caK9iLzbWzu49Sg1N/ssuFw4+7npk9xTL+9FvrdtY31j+6&#10;uTgSKMBuM5Vh0NRzx6bfWEketQrbX6jEwhO1XOeHUd89aTVpLtbK1gu42l0x2QpexjG0diR1U1vG&#10;EedX9P8AK3cqK6D0s/K1Iw6VqOVmXIkk5MRHr6ioZtav/DGolfENlHd2sqgxTxLvCt3A4yM0Xdzo&#10;2oTMmmyiHUmPlh1PB4/iHfNQvqfi7whp8lvf29nqUd1hUlh+d4vQ4PWt6FNVJctS2vfR/Jm9rbEQ&#10;8Yw+HtWN/wCRdtp9xgFJEOFPoPQH0qXW/GLaHqMt02hPZ2d+qkMvORjqfSiHx+9pdy6Z4l01kaUK&#10;P3iZVj9K0dV1jS74ww6zFPDYspUqyYPtiqtyyUJ07p9b7rpY1jG92nsc/rGt6nf+FoLzS4WVC+zc&#10;Vz5wzxio/EGvDRvD1hZX2nyQ3Mq7p0fBDZ7j0pi3nh+5s30ez1GWBbZy1uS3GPQ1JfR6ab3Tl8T3&#10;7X+nmPcWRfnB9MiumnCCkqbjZX+dim3bmTIre4sfFXhqSK6uGSK0wIjnue2a43TrHUbLW0t4y5gL&#10;8tnK7fXNdJeX/he6iuNL0Pfa2zShsPnLD8a6Gw1zSNLvbbT54DJpKW5MsyJli2OMmtouVJypwWj6&#10;Pp5i3SkzAuk8O6p4tW2ubZzbxx7TJF3bHfFWL7w1LY2Qg8P3RaKdxuy2ClUrDWdLh1i6OlQ5WYts&#10;3jn2qxqA1nQ9VsJJmDJccOo6ZPY0TlUTVKPTv1LsviKVxqF9pOvxadrSRXxwNkjAHA+ta0Xh7QvE&#10;U73UcxRVOHUHADCk1jXrR43GoafHDMnyI2OcY61zlp4c1v7PvtLyNNOmO/zSw5qrTqQ52+RrTyI+&#10;F2epra/oN3JcMt1cBoFAEMqHoB0yKkfQ7G8sojchnvMAFgeCPWjTrsFzNcQSOluu0IvIlx1Jqhpn&#10;iqT/AISdFNqLa2dyrRS9VU9xms7VnG0H8JtCcIySfU3dP8PTQIBGS6DpnrXQWthIoAK1sW9t5e14&#10;yCjcqR3FaUcaMBuXBr5zE42cnqei5JIyIrJh2q4lpgVprbqemKkEArz54i5k6iM9Lf3qykIq2ttU&#10;gtxWEqtzGVSJWVAKlAqwLcU8QgVk5ozdRFYUhR2q4ERRzTXkReBSUuxHPfYqfZ2PUmkMCLycVK8u&#10;arPICcHmtI3ZVmzH17WIbC2YKMkDoK86aK+1CV7yeJkQn5AfSvU5tKt5z5k+0KPWue8Q39lYWxjj&#10;UFugAr2svxCp+7TjeT6nk4+lzq83ZHCP8rbaUNUJkaVy78EmnjivsIO8Vc+Xla+hKB3p4PNMVsZp&#10;QQaVmmInj5arsSk4qjEfmGK2LaPOOK1c7RuXTjzSsSxQ5XmqVzbEtwK3IoeOBSSWmWyAa8epmPsq&#10;lj2I4TngYC2pwMiitv7IfSisJ5nzO6KjgrLYxDSZpm7FLmvRVU4GgJ5pKTdSZrRVCWLTqaORThzW&#10;nMIWkxS0uM01qAwirWm6le6Nc+dYy7c/ejP3W/CoMUYNE6MKsXGauhxk4u6PRNH8c2N/thvlNpOe&#10;Mt90/jXTAiRA8bBlPQqc5rxRkVuCARV7T9Z1TSiPsl02wf8ALN/mWvm8Zw2pe9h38menRzHpUR62&#10;SR60eYRXJad4/tZQsWqW7QP3kTlf/rV1ULQXkImtJ0lQ9CpzXzeIwVbDO1WNj06danUXuslEnqKM&#10;jrULCROooEnqK5eU15exLjPQ00r6ilVlPenjBpbC1RAYwaaYSOQatAAjpSbOeKOYpTKwVxTgWHUV&#10;Y2nuKTb7UcwuciDf7NLvX0pxA9DTCoyeDTDRh5gpplHoKQqfQ0wxEjoaaSLSQNKhHIqjcGJz90Va&#10;aBsd6qzW7da2p2T3N6dk9zJu4LZ4/wB6wjjXkt0xWbe3Fr5kdkofyThxPKMKCORkemRWrfafHdQN&#10;DO+2PIZjnHQ559uKzZrJJYmM92GLHkAgfL7Yr3cK4qmp7tM2nr1MnUtdntbfN0JtQYrgxxE7fwUV&#10;VttZvr7RH0/StNVjtJeOeLAU+gatKxt5Guk/s61SG33ESxs5MjD2J6VFPc2bT6lcXUsVpYWDKfJu&#10;uWmcg/KGGB2/WvVhDnd4av1/Q5ptRVnsSafY6ldWUK6HYLpl3Em27uTIN24jkBhknPpXIjQ7yw8X&#10;24m1m6e2aTzLmTc28AZYrg8Nk8D61f0jWtD1O4n07S7KSB9Q+RhExJQjJ3rz268V0M7eKNB1y3Gq&#10;zWEeltAyo0cOckD5d2eQe55raLr03KNtLbP+mZPlMDXtc8LRx2uow6NcRamX34EYEbYblWX6ZPA7&#10;VY0jUNNuNX1LULqzWT7fZJNHFMCFkHKucd+xFT6loA17TorpEubu6mDM9vZpuVSrEAhicjp196dq&#10;M4t/sWl6mtt9nuSkEN5BAqyWTYCmIjuoz7dad4zppK99txNWemxnY8MW3nW2h3E9reyxiS8iTKpI&#10;qglo1J+YAjJxnnFZsXhHRfE9/FeWlw+laYY5Iy0R3fOpXCgH1DE/hWrb+HfD/hvxN9s1rWZp0tVX&#10;yIfs20SyAnhuTkDd04zn887VPCUdvpyL4e1ud5JZI7iOJgBGRIQoIx0GSPpXSqiVnTm7tbu9v69T&#10;navdOO33li80rxVc3rxaW8ep2phWbzWYR7grFNoz3O3pmtO98QaibyyY6XcS2UjLd3KJDvESeYyf&#10;MfX5M1WfTvE1jp9ppUT2t9co62o+zzfKd+9i7E4xjaBz61cz4rt4YdJisc3K26WzeTMpVnw5LFug&#10;GF7+tc0kna6i/nb5i+bIn1Wc3ltrQ0lW0svcZukjGVYsyhvXkg8+9biyXmp6xZ2t9YwQtb2nnW1w&#10;pG+FzGcow7gZH1281kSW2t6n4csbO1jisbi0mWKdLmT5fkXPbrk/zqW9DXWiz69PdTW19BO0wEDg&#10;qAqhCDxyPvH8awk10st11b8iHEg0r+wdM+0aHcXEk73RivF8/GWbBBZfy/KuuhhtIbTSoWkD2whe&#10;F2kyofIwQeeO2K5TVG/tPTdO1LQo7O4ubURndKAAVKnPPb/69RxaxJe2iyz26/ZortWfa+dkg4xx&#10;7FqyqQlUXNd+fdP/AIJKWti45PhyOxePzptPR3guifmZVY5RuOw6GrgcS3cwdVbyco4BwWjPQ/kQ&#10;QaoW76na6jqlleGGeJ7Zprbyc7mVecEHuVP6VBLfWjvo2rROIpXWOOQtxvj6FW9cciolSct9+669&#10;f8xLQ1JrJ3UQG6k+zthre6jP7yJxyAw6EGke0uL288qa7FtfxKSsiDMdwnuD0P0qlKGsPEdvp1xO&#10;g0y7icRtnDBuwB9R2+lLHp0GpzT6ffXs0eoWDFra4jfYZIyONw6HHSpjFpJt6Wvt8v8AhyrJkKT2&#10;MkNxonih1N9GzNDI3B8s9Cp9KGm8RaVZ/ZbiyF1p5wsU0ZD7091+lRw3ek31hJo+tmJtXtdyLNKo&#10;LgZ4IPcU6O58WW8H2G80h5rdcNFPAQ4CjuQDkV0crbsl8np84mkVY0Re6CukS/2LpNk98xAUgASK&#10;w7ZrK0nxtZW11c6ZrkckQIBTz1w0TDqAaNS8OaPJYPd+HY5YtWRvMPkynJYc/dPFEmky65Y6Zd+L&#10;I4YLiZgUPlkM4HZvrVJUZ07Tu1/5Mv8ANHRFPY2L3TdL8Y6ZNci7MyW6hkdcbs+2azNQvWu7Kyu0&#10;dbm5gwjQSgHI6ZovBbR315Yw6VixWHcZLc48sevvXEz6B4itJRJZieaxkYFZm4Kg96MPRjKKTla2&#10;quaybT2uX/EPgDULu9N3ZRxwM5BYB8DJ9Ku3UVnodzp1qIGu54Yv3qydC3fFampX1/pegzxRWy36&#10;JtY3Bb5gwHauYtvH63WpQTXtmhuIjgFlrqh7erBfair7E2jGXZsiuPBk+t3MmqWGLWLdllbjB9BW&#10;wNZt9GuLXTGsfOQx7LksvzP7itS2vb2/1aeM2QMCr9oPO0Y+lTRHT9TvU1P7fAjRfKyygce1RPES&#10;5kp+8lt/wR8qV7GFH4NslupL6wuVYk74oi3Q+hqjDbavcT3Wr6jCLiC2P7yFZOVA6EVp30MWjXc1&#10;5HOLkTSbmiQ8Bfan3Meianpt1NpF5JbSzR4mibPJrV1ajlzSV0+ttvITStZGJDqmn6s2NRhZUnfb&#10;CHOWxW3DD9iheyTTnaCNcrySDWLe6BqOt2On3WkWxWW1XaU9cd6saXq3iSATW0jJJLGCZBJwFHoK&#10;qtT5o3i/k2TGWtmiuniW8lvIdL0qxNuq5LgpkmqEer3GryXdvd2cDycoruMMhrRs7rWgJtdsLaEq&#10;nLxyAEt9O9UNNSx8SX0qur2OpyEuF6B/pXRGMYJvlt6au/mVTadRKTPQvAN/eRWw0rU8HYMwSg5y&#10;PSu6EOD0rxiLSdQsZVxdzJIh4Ocjiu/0Lxc6qlrq6gHoJ16H618xmeE55OrSafkj0Z02leJ1YT3x&#10;TxuFPieGdA8Uiup9DUoQg18/JtaM5HLuRqWqQbqcFx2p2KzbIbEAajmlORUTTxoCWYUkmxJNjm+t&#10;QvtX61Vn1KJSQrAmqL6gzdM4reFGTNY02tzQkkXu2BVK41C1tVLvIBj1rOu5Z54WWM7WI4JrgdTi&#10;v452+2Su6k8elenhcFGq7SlY4sdip0I+7G50mreL1O6K0y56Z7CuSnmlupTJMxZj+lNUADilr3KN&#10;CnRVoI+Wr4qpWfvMiK0obsak7U0rzmuqFVxOVoUGlDc0z2pQMda61VTVxWLUHzOK6OyTIFc1b8Ot&#10;dVp43Ktc+Kr8tK52YKHNUNa3jzirBtx6VJaxjAq2ycV8hVqtzufWUaPumYYOaKuslFL2jN1SR5qG&#10;p27NQhqN1fSXaPjrkmfalzUe6lDVrCp3ETDFGaZuFJu5rqUriJgadmoA1PD+progK5Jml70wNSg1&#10;0RRLY7A60opuav6NYDU9RWFmwi8tUV60aNN1JbIulB1JKMepBDaz3ZAhhaQHvjitnS9B12znE9nc&#10;G25yVHKn6iuvghgs4hHbxqoAxnHJpXd2/ixXyGLzupXvGMVbz1PoaGWRhrJ6lyyvpxAq36p5oGCy&#10;9DVxfs84yjDNc+6burGogvktuR2Q+oNeFKipO6dj0PYrozpWtSPu03ayDmsePWZYPvneKtReI7Nz&#10;tlOw+9ZOhVXS5DhUXmXxJjqKeHB702K6tLgZjlRvoamMaEZFYNNPVGTfdDQw9aN+KDEM9TQY/ep0&#10;J0EMgpDKo9KDDnvTDAO7VS5SlygZ1FRNdDsKeYlHU0xhGBwM1aUTRKJE10zfdWoWMsucdhmpi4Uc&#10;LmqN4JLmJowWQEYJXrXRSUeZX2N4Lsc9qOu2TwTW8iGQOCrYNZtve6dZxSNDKBLOcKJm9B69hU+o&#10;aBY2dtJdSebsjG5+eoquiaZeRwyPbxW8CHdnbk//AFzX0eH9ny2ppuLex1TjDl0EjuYNStnnW2Nq&#10;8R2tPMzCNs989/wrPe4tvCsE99pMkerefhruMgssIHRuemc1b1d47pbeSE3MVlASuQAQ2ccj8qq6&#10;lqem6Y0BtJoo4rgqkzyk8oTg5HfiuynKLSSjq+n6HJKPdlJz4STXYryz1q20+4Mbea9vExjywwQO&#10;PfrVPxB4al1A29zZX93fRLgLdLIXXbwM5HQ4rbfR/DmiapJdwwG5R4mSSBwGXa3fHUH0qJ7CysPD&#10;8tje3WtxwWwaW3sbZkUlGOckEc4z3NdVOreUXCTXr/XQyknbVXRe1KzudOhlbQ78m0lQLFFpyE+U&#10;MYOWBySep461ytjazvFf6b4ivGguJ2RLWW9LKsTcky564wMYPc9RV6x1mHW0jksIrnTbixtd8k6O&#10;E86BSAQWGRu5HFZt/wCLtF0rxK0llY6lceWpUHUJVfzAwOWxj0P/AOqtqFKqlJNXfyv/AJGUnHTU&#10;s+JtE1jWtQsdOUC8ZikR1CNT5IPTzGYZAHc/Q1tz6JrFqLfSNLl05zawy/aL95flkd23bV4yACAc&#10;fjVVb8xeFGt4Y57ayu1a6tuSFdGPKkj0YHg9jVf4dX6wtrMl7E97aIsQeHy/NPzE7Wx2AUkH6VLl&#10;U9hJJfC/vuKSXMpX3LOgaV4tksr65R9Ny6xFZ2nKrvDMMDI5PUHHHSo7PUPE1rYa6/8AZUzPHLET&#10;cQsCjhT82098qcjFZviC+jbxDbafpoENvbyRIYQSVQM5BYc8DLKea1tR1i9v0nTRo7iK2R1itVnj&#10;bZckEKArDuevPGO9E6fOlJQXvd9CdVdOWxrnR7+zuV8zVIBHNqUc4tmB3quQCpPTJFVbSzs/D+oL&#10;b3mom6s7tZ42ilQbS55I/I9KffaHdajrgfUdZijGEuHhtMkgJ94Akd8rz7Gh7+zs726/s+3nurmJ&#10;hcRKx81mLDY20Y44Arhu2uW99Oi+7UbhcW0s3ubFpdP+y2tlcK4cMMFJVZlIAHYisezt7fQvC7/a&#10;5FmnkuhPIV43nO1ePStWO11PWbG5ZLyKxtZwJoXmB8xJRw67fYqabfafpE+hadBeur3N3brb+fuK&#10;jzB0OO3NClyvlb3aulv83/WxLh2L8iXWn6xNezKswgQ+WsYO4xtjt7cfrVOzktr+z1axvbNjLC5l&#10;hSaLB8t8dPxH50/zdU0l7PWNVuLfMamGeCM5YKeAT+ODU13Bf6RrNrr13cQS2q7o3RQQ6ROOCfXH&#10;FZK2115Nd10/ruCgU7GaOTwk1jqULrcozGI3S/NuzkY7jtUcy2Oo+G01DySmsouyRgSJCRwRV+TW&#10;ZdM8UxJrFsw0u7AFreMmVV/4ck1TPiOO08dW9vdWbOtwwSOaNMgSHhT+PSqjGq3eMd9dH96/zHaK&#10;6l7S9S07XL2wurOwtbjUbYMpjuU2sSFwQTjOaZo/iWbWJ73SGnfTdZG5Vx0C91+lF/fR6T4tmOuW&#10;rWfykDUIIidp7bsfzpj+EYdWvJfEcGozCa3CyRTQoFV1PqD1zVKNmoyTXWPWz7ehpFJanKyarqXg&#10;vxPbzagpkhCMhmj+7N7/AFFbniW/udb0Kym07UXEjJ5iwMMgCnwtoOtanLp4s7qXyF86ZbkjaxHY&#10;Ck/t2PTPDVzf2ekqkaymNGXkoB1GK2lJylGShaa37M0slfsY/gyLW9YmvEvrlbLT9nkTSSHGc+lO&#10;PiGTwte3OlTal/aVqPliY/3fSqy6zbeLtUt4Ib37EJh++iC8bh3rRbwx4Zhuriw1q6Rr2MfJKj4B&#10;9K6JqKv7WNk+iWwlfTldxdLuotQ082emkre3VwFBlb5QD1q9quheE9IlWy1XZ9u3AmYHIBqlJYxe&#10;HvC63FpbAPHPvLyHll9q5680K416KTV45GRCcsztkCs6apyu7tK+5pK9zq9Utrq5kS80fVIpGhTZ&#10;tQ4BX096wNZ0COGO1ulaZ7q4YZgQYUH1NT6XDpp01YLa6LXcPzMytjJ9KbD4+utOLW97p3nMDiNi&#10;OfzpxVRTtRW3yJei1KzaPfQamsxvIpmQgtCDggelO1+xNxq9qbZmtYWx5iIvOasSyW2o6qzSFbS7&#10;uIt2Wb7tZ0WpeI9CuTb3HlSW5PE8gz8vqK6LVG1JNXS2IulozR1rUbjwvCl/pzvwAmM8N74q9o+v&#10;6D4gMc18rJeyJiRY+n1NZaakmtXTQyRiaw/jmIwvvjNYeoadK95JZeGLOTy1GZJg3X8fSpVBVY8t&#10;TSff/MiUnF3WqNvUfDW+9eXSNa+zonyrG7HFTy+HNfk13R7++eCRbdlVpYcDcuepxXKaDc6rp884&#10;HlXHmKUZZ2yFPrW9oQ1bT1Zp9XEiuc+SG3AVrXU6dOyknZfeVSpOpJPlZ69NokD5+XcprEv/AA1I&#10;gLQ/Mp/hNbPhnxDBqtstvM6pcoMEHvXRNAMdAa+HniK2Hqcsj0HXnTlaR5YiXthJ+6llhI/hzx+V&#10;a1t4j1aIAOUkA9eDXYXemQXKnfGM+uKwbrw+8RJi5HpXRHGUq2k1qaxq06m4xfFt0RhrTn1BpG8U&#10;XjfdtyPxqr9laI4ZSD7ipUhGOgocKG6iDhBdAbXb6YcqE/GovPuJvvysc9hVoW6ntUiWoB4FLmhH&#10;ZWFeK2I4IhnJGTWjHCpA4pkcJB6VaRSO1c1SdzOUrkTWXGVFUb3So7yExyIM9ia3EJxzUoiV+1Zx&#10;ryg7owqRjJWkeQapo82mTN8pMWeD6VQDAivYdR0iO9t2RlB49K8r1nSpdLu2UqfKJ4PpX0GCxscQ&#10;uV7ny+YYD2L54bFMdaXApgPGadmu9nlCEZpe9GaB16VUXYRNDwRXT6U3TmuXU4ORXQabJjaelZY3&#10;3qWh3YB2qnY2pG0VbYjFZVrcDAq4Zhivlpwdz7OjZxJGoqBpRRQos25Ty3dS7/eoS3tSbsV9Xyn5&#10;9csb6A9Qb6TfRyhzFnfShs1AGzTga6qYmycNTwagByKkBrrgK9yYHjNPFQg08GuiLFclro/CWo6f&#10;Z3ckd4Qjy/dcjiuaB5q19n3gAxlge+KxxWEWLpOk3a50Yes6M1JHq/kxOoZCGU9CKjaBe3FcXoZ1&#10;Oz+eK5LWw6o/auksvEem3tybVrpI7kfwMcZr4nH5LisH7zV0fR4fHQqrezLb23BwapTW8uDtGa1n&#10;gkPIwR2xUBjkHVTXlxm47ncpI56a3uehQ1Te3k7oa6olu6mmGNXHKiumOJa6GkZHJ+Q6HchZD/sn&#10;FWYtQ1O2H7u7c+gbmugFiJiAsYq3BpdtbkO6gt71UsXC3vK45TgtzMsNT8QTsAYItn95sit+OeYK&#10;PNK7u+KjeZUGEWq7SM9cVRqo9IpGLipdLFtrsA9aia6J9ahWFmPSp0s2as7QQcsIjDNk0A57VbSz&#10;RRzUgjRegqHUXQh1IrYpBX/hX86Y8T4+YgVdcnGBgVUlCdZJP1qoyuVGTZm3SLsIkKspGCp5Brl9&#10;QWGVZrfy0ZHU9sBPeuqnNmCctmua1B49Qc21imWBwz4+UYOTmvXwMpKStc7Iy90wNBj1CE3Ilu1+&#10;xRJ5cLSxEqG9j/gKsTXWimVGt7dtRMBR3lACKkucgtnnaODV+50vVNQi8uzdHtxGw3qQFRs9ef8A&#10;PFQmzjtXh05NOZ70xrvuTgxA9/lBGfc+9fQRlCbTaszmlroY+u6bH4xvLu6TxikxgXdKkEAiijB/&#10;vMMBue55qLTbnRJYJtV1G+vr+8RhE1xFC3kxYGBnB6kDNdBfQ6brV7BpV/pcBtLWNpJha4iaRV9w&#10;cnnH61ws3iO40C+vYdD0RNO0udwHjmkedWxxknnHHau+N8RBpSu+my09bHNf2fQ1Vs9En1YW+n3N&#10;xfy3hMdx9lAhV164we/HU1V1XRfD2qzvbCd9IFmnzi4jYzAegAJ3fpWrrs/hbRIpJtK0mY6xavkz&#10;WjHYeOpBY/Kfxp1v4gtrnQYruwnt7TxDewPH9obLEoGI8st0DcA5xSgpxcZpu3ft6+Q2+ZONtSO6&#10;uNZ0yLSdI1EpdeHLpIY4JrgYZE46suCpCnofStG4OlLeuPA2owWUtqVLxJGUaaIdSWOfMwSTg9u1&#10;YHgzxJ9jj1K08TRPfSRtHtt51EvUn51BBzjjgetULuzMXi9Z9ItJmt5ZllntreMkqgOSyj+HHP5k&#10;dOKfJebpy0e9+j9TNr3eZLQ6XX9R1/wtoN3JLbaRDdX5H2m6slDtKNvXB+70z0x1qGGXV9SsNLv9&#10;NAmFhNH9rtlbBLk8FVH8LAg9sc1Y1eN9f321tqdhdXskhkg00AxOkZ5CfMADxSaX4T1jwvocgF3a&#10;tqa4vBZpIWk8tRwpPQkDPr19qz5r0fftzLZeT/QasnZdSO61DT7K80+x1K1n0/U1LCa+E28EMxyC&#10;nQgDH+c0/S7efwBrmtJNNNcW8toktpcyqBvVW+YKeeMN/Ko/FyzeL/Dula1BpD2d9M6rE5QYdyQF&#10;Oe6n39a05/Dk2mJoLeJpoZ4bKOaJYYZcrIGIOw5wcDp+ArNyi6VqmnRr07f11FZuSsY83ia1fwuq&#10;+Xi4uZ5J4b0yHCgnGAB75Bqe3h0+38CxXmtwLJL5zxeeSdu5WJUqPQgjmrms+H9HOkafFpVm9rp9&#10;zc/KzsXji8z5W5OcDjPXtTLLTIrKbT9A1bUrbW4IriQiOMHac4wGz36kVM5U50ueF0k/R2RSTvZ7&#10;ieJtStn8KW8M9pbTRaiDKt6h+fywMcehFTalpD3fhKCL/hI7YS2trGEaVflusjO0nPtjNR+KvD63&#10;2kGw8LwNObO63pDlQLZj95TnGAc5pviLRp7LwXb6PNbpA0dsJBcBwf3w5259OcVFOrC1NJ9dn+DH&#10;yfJi6xqGoar4Bt2l0iXzpmMS2+3JbbxlP6Gq2h+I1k8FS6feRumqaeQs8My4k45Vh7jim2njB9N+&#10;Huk3kts7SRSNGkrScjB5GO1acOueFta0u5vpkZtXLJLxHhwB6nuKPZOKcHDS9009n2Er3TOKu/EG&#10;tyzXQkiuVmlQSBpFP71PXHertlrt74o0e5020uBZSWUHmLg/LIB/D+NdJp3ju31O6ltLlYDEFb7w&#10;AJ+hqPR5NPh1a6+weFQpWIs00smPNz0YVs6z+3TtJap3L5Wlo9DgbpfEdk0V7GkoknABQL84PoR3&#10;rrLGxN1BArt9hnMZe9EvCux9uxrMuvHt7c3TWU6i3vY5P3E7KMA9MH2qzrOtao+hPo93awSagjeY&#10;0o5Mg9QfStJxqzSUkoscLLbUevh2x8KaoupljPJLGTFHEMqx71g6h4YvdatzrVlFLFuY/ePGRT/C&#10;/ijVI9XgjuI8iMnAdeAMc8VuXyXZv7Z47+T+yJJC8scfAA71X72k7yl73fuh2i1ZLQsW4ml8OWtr&#10;r08crMfLjSMjcB71BZW11oWm3dkbdrm2nl4DA/ID3qlFa6Bf+KCNP1CWEFf3auc4cVvae+vWM0hu&#10;hFJE2Q6seCvrWFZzUNdn0eg42voZN3oEL6NcWmlQxPd7gyzwvzjuKgvtTs9KtbKwuNPnmaJR58/l&#10;8/nVg3v2V510a0G4Euyo3INXY9Z1OC0Emp2cM1rKvcDdmqlJ6aXXrqLlOfm8P6TqF8l5DcSwhiCB&#10;I3B9qsXFr4k+2if7Fbz2Kfuwud3y+tTX8FtqEsa/Pbxvg7ewH1qi2rWei6zFp8Gp3JiyFfJyDmtI&#10;zqTWmrttbYTjFeRK2r2+h24sktRNZOcTRBfmTNaGmeGoGt5tR0HVQI3U5tmbkVUS9s5NZuxEyylP&#10;lG4da0NH0yC0mkmTcrSnLAHisK1T2cNLp/mbUqDk7rY5yHwhfy358mIuGPzc966uw+Ht2wUyTLEP&#10;Y9K6eweOBMLkn1rXt7jOOK8rE5rXeiOxRcFoc5b+Co7SRZRdy+anIZTiursdSltgIrglgONx70rM&#10;WqGSPdzXk1a8q+lXUUrTVpG9HPDOuVYc09oQw6VywWWJsoxFWYtWuYeHXcK5JYZ7wZzSwzWsWas1&#10;gknVRVJ9JXPyipI9ejOA4K/UVZXVbV/4hUr20Ogl7aOljO/s1lp62bL2rSF9bN/EKDeW3XctHtKn&#10;VBzz6oorbkdRUqwn0pZNa06E4kmQfWq7+KNIjHNzH+dUoVpbRZlKvbcuLER2qVYz6Vzt1470eHIE&#10;6sR6Gsqb4kWQb5Fcj2U1tHL8VPaDMJ4ukt5I7rbgc1j+ItDh1Owf5BvArl5PiJC8ZMQO70IqvF8R&#10;A6tHJG6hh1rejl2Lpy50tjnqYvDyXK5HGXEElncSQSjlDio99WdVvhfXbSjqe9UK+pgm4py3PmKn&#10;KptR2LIOakHNVlbmp1PTNKSsQTL1rWsnIxzWOp5FaluwBHNYVbuJ14T+IdFbT4Aq2bnisJJ9uOac&#10;13z1ry5Ubs+yw0vdNk3XvRWGbvjrRQsOdHOckWzSbqjzRmvfsfndyTdSg1FmnBjSsFyYHnFPBxUS&#10;ingVtCLQXJQakjyxwOTUIyKvWsWVJbj3rqpRcnYYKAPvcVZSyeRQY/mz2rS0/wANyXoVjv2v3Y4r&#10;orfQ7Lw0XnuroOAMohPT869Knh2leeiGkcxHod5OuIYiZAOh6Gte2soLDT1m1C5RJoz80bMBVbUv&#10;Hc6zbbGBI+o3Z4P4VyGoXk2o3JnuJC7emeB+Fc9XGUqTtT1Y9DW1zxRNduY7NfLgHGQck/SuSkg8&#10;2TzNzK4OQwOCDV8fdxjiofLwx9TXlzrzqS5pMd3cvWHi/wAR6SFS3v2ljX+CYZH511GnfFxlKprG&#10;lnHeSDn9K4dwoQk8AVu+GvBOo+JWWUqbXTwfmnccv7KK48RQwkoOdeKS77HbQr4nm5YO56Vp/jXw&#10;xqzJFbaggnbgROCGz9K2zHHxjms3RvCWi+HoR9jtEM2OZ5Buc/jWnsaQ4BP4V8finh+f/Z728z6G&#10;i58vvvUUSrEMLxURMkp4BxVmOzA5YfnU3yJwOa5OZLY050npqU0tGbk5qZbZR71KWJ5JwKZ5p6KM&#10;+9JykyXOTJVVEHNLvz90VGqnG6Q01p+yDA9anluTa5KSFGWaoZJ8D5fzNQks78ZY08WvG6VsLVKK&#10;W5ailuU5pJH/AIjj2qsbSaTnacepq/Jd28PyxJvb1NVWuZ5zydq+1dMObojphzdFYqtYRKC00nA7&#10;LXI+IJbTRtAvJILpYY0k8x42b55dx+6K0fEHiSCwVoICJbn0B4X61xcEEeombUNXPm26Njy8ffbr&#10;ge1fQZbh6iftJ7du50uEnBtvUiuPEE+pWFpPbvHZhofmjjbcpI6nHqT1pdNu44cXGqRSxtIMi5SU&#10;jd6cdhV3TbZtQnU6VocEWnh8NIVwo9cZ61ctre8uWn0+z0mymspJgGeYESIgPP06Z4FezOcZXUtP&#10;z9DkcXFXQ2XQ9L1SeLU5NXbT7WMkm6LlHYcZ2g+uR61Sv9f0C0ubnS5dD1OBkwttEylZb9icAnjg&#10;Hjv3rSEbza/dQ3x077GUCJEzhjGo6BU6U6LNzPDDBqKNe7Wkt5WjVmhjBK4Qdd2QeR0AopunZRld&#10;pa7/AORjOM73i7GZc67oejXY0fUNDv7DVAqG5kbYfL3AHAwTwAenBPfmorPxJYaWtxJpOgLJZSOY&#10;/tlwpWSYjGcMOB16e9acukaZ4p1e5jKC0vbeNWublUx5hJAGVJ5JqpeXOjeEr2Lw3d6rHqFjLOGu&#10;okQYiBwG5BwDj05GKuMKdS6pxfS6uyE5LSbJNA1G31KeV/DVrDbapFE0jz3zCQg5AKR5HAOetVfF&#10;WveKSLS5mY2UbRfZ2lsVOzA+8si+uc9Ox46c5/iDxFDa6nJD4c0K2sbGHKGWK2WR2XP3i/U546mt&#10;LStQOveHYZn1KztUQyJcfaCEaZs5XC5PRSBmtpwlQfNGzi9PMSSk/e0Zb02A+L7CHUZbm10vU9Jl&#10;jigu4E8xLgBcrjkHt0rI1XT9Yg16TxFYA3NtaTJ9okjfHlMfYnJH6YOKdb6ZpGiWrT3uqLdQ3cod&#10;9OsHyAFzhi38J7fjWrcG18QaPdzaJdNpUh/1lp5/mF9vClgf581kpqnUv9jbba/4j5W426kdrp2o&#10;p411S3stRTRLe8Xzre1mz5cjZBJQD5fU/jWPrXh/xBPqoayc6hc2qmV4ogxyoPOQf8mmaNrs8Gs2&#10;Ola1AksCMfkdd0UmAcFf7hzjIHBrqNMvJ/EYu5dLtE0maGIwytHdH51PbbjPbrSnKVGopys1bfT0&#10;9RRV4tR0/Qy/N8Tv4rtbPSYP7PsryzWRbSb93AH2jeOe+c+p5rC1u11jwhrYmaVEuXbKMhJQEn7p&#10;45U9j2NQf8JLq+iTtaXY+1xJPuEEq7sNnjjqD6Eda73VV1jTrh7q/vtItbfVgJbeC+Tc8Y2jgHHy&#10;/wCNauNSElJRTjb7xabX1MbX7+48M3epGPy7y61KyjNwyMV8mQDnbg88fypPAXiPT59B1KK91ZY9&#10;QRTJGmoHfFtHZQe9b0kEd54fV49JhivGl8kNEyzeaf72fSuc8P8Agz7Bcakl/aQi6uk8u285gVRT&#10;12+9c0K1CVJxrLVW+djRwlf3WWbKfR9YhWxvIEaaVmPnoR5Sk/7PaotK0jTvD+tPFpmsJc3twjQN&#10;bOnyRqfc9K4jWPDuo6DftDYtLIA2CUOSD74rsrjUdF0JrmH7GuoXdzaJ5s5GWSTHOK1lSSX7qbal&#10;0/zGpNvVaooah4CaW/CWt7bQ5YtI5k/dqe/PY1r3cWqSzaRHFKRCoFsl0AdrAd+etctpHiKW7ddB&#10;FjHieXKY7N2yDWvr1xqet6d9jUy2gsmxtiB2ZHpiicKqkoVnt1HFqzcC14g8L293rcNgl5BLOSMs&#10;x2ketXZrjRvDety2V/cw3RkhCxSk5Cn0Nc/o8Wrabpk97rEXnQSR4tbljlgw9DS6l4Ymv9Jh1LUF&#10;RGdcht+DipcErU6srx2uu4021zR3NjSlEmla1e/YrczxKRFIj5AU0zw7rS6lZR2rWBdbcYnKdMet&#10;VdL8NahpmlBY/wB4lz8zhXzhKgWW48I/azawSzfal2lQOFqZ06c04x1begXa1Leq+HdLh13+07CR&#10;Y7NIsuFbkNU58S2FzHHC6yy2DgK0i9VPvWD4WuLbU3mWdZEjZyGXOc561Je65pHhyGfR7WBn818m&#10;Vl+7n0rWpQ5moO8pL+rkKUVr0Nf+x9Is7jfpN+8cM4G87vu1XvvCl/qkqRwa4rWq8ou7vUR0i1st&#10;EjukkkmRP3kmOpH+c1Q03XdO1IT6daxy20rqTFKzfdNHvy96k723dgcorRmw+la/pFvFHMsF1GRt&#10;Zi3T0qhqcfhyW4gW7C29/EQxKHhqj8P2uowJcnULmWYLGXRSxI471janCur27a9BFEIIPknTPzA+&#10;tXSpN1H73zWgnP3VdG7eT26XJv7eJEt5eAV7mtKw1GN8Hn8qwNP05RZxXds7S2Uh5GchG9MV1umW&#10;8W0cDB9K48XyRVnqeth78tzQttQUY6/lWpBqI7Gm29nEVztFSNaxjoo/CvCqSpyexs2mXYtQDAZN&#10;WVulYc1jrCoPGRUwjcYw1c8qcSHBGr5isOtNIU/WqKmVT608TsPvLWfJbYz5bE7RhuwIqNrdD/DQ&#10;swI71Ir5o95E3aITbD3/ADpht+Op/OrwCsKXyxS9o0Dkc7f6Db3yEODk98muO1HwpNYuZIg0kf8A&#10;dPNepmEHtUT2qsCGUEH1ruw2Y1KL0eh5+KwVKutdzyBIwDyuCO2MVLsHpXa6z4aSTM0CgMPQVx80&#10;MlvIY5FII9q+qwmNpYqGmj7HyuLwVTDy11RSddjGgVNIN1NUDAz1qKkOVnCMwaUIamAHtTgFrByH&#10;ysiVTmpR1pwAApeKlu41EcnLAVaVyvWq0f3hVl+Bmocbo1ou0iX7Rx1qFrvBPNV5ZCBWfLMd5Gam&#10;FFM+joV7RNb7Xz1orG84+tFa+wRt9YYZpaZ6U9Qa6vZtux8c2OXJ47VKi8UItSovPAraNAVwVe9S&#10;pC8gOxS3sKvWei3d5g7cL+prrtG8MC2KzTEKgPzg8fzruo4GUtZaIEm9jndN8M314VZ4SEb9K6+w&#10;8NWloiz3MsahOSM4qt4k8WiwkWysNjDGN69vwrjrrV7y4RzPcNIWycE9KqWJw+GbjFXZpojo9Z8X&#10;sZns7Dy44E/iAzk+1cfdXE1zP5lzPJKw6b2zj8KrAjHHGKCWY15FfFVK3xPQe4rOv/16hzzxVkQn&#10;ByKlS2HlFiwwBWEUNXKTOQRxTWmVRljgVJPNBHGTkcV2fgbwV/aQj1nVoSbfOba3YY3/AO03tWda&#10;tChTdSpojejRlWnyxG+DfBB1Ty9X1pPLsQd0Nuesvufb+depq25Vigi2RoMKAMACnBEXHmEccBR0&#10;AqTexHyLgV8djsfPEzu9uiPoaFCFGNo7jBbjrIfwp5kROFxUZjdurcUhjjT77j864LX3N992BkLH&#10;rQAzHgUnmxjhVJ96XzHYcYX6U7WHtsL5f944pQVX7ozSrHnrkn3pzNHEPmYD2FIm5EYmc/Nz7Uvk&#10;Ko3SNgCopL/GRGv4mqjGW4ODuY+gq4wk99DSMJPfQsy38UI2wpuPrVCSWa5f5iTnsOlTm2CDdKwU&#10;elULrWILYGO2Xc/96uinC/wq50U4L7CuyaRIbSIzXcixoOTk4ri9d8XTXZNrpEbiEcGbaf0q9du1&#10;6+65JkweFboPwqLzGQbU+Uf7PFerhqdOn70ld/gdkKVtZM437HPks0UpY8klTk1YmeWawgs3hKxQ&#10;szfdPzE9zXTGScch2H41BJeXCE4lJPuM16SxTfQ3smczMWNnFboZo4YgRsDHBJOc4plr/aMOiS/2&#10;fHIkc90IZpQcNwAdv0IzWxdX1ywO51A/3QKfbWEzJLuv44pgglYnJWFT0Y9s4rspV3Ztq5z14pR0&#10;GaTbWdl4ginuLG3S4WFt0jjzDF647bsH9ahv9ZtLbUbFtJs7a0KStG8lwrMyoTyQF5JNWY9Ps5ZZ&#10;7yW5maV48xkIMSDcGOR6cd6qC0FhcJHplsX1GdPMnuXl2iCM9ADgnP05raDpzcbvZfI4JKzYp0SC&#10;XVdR1K41o2MVrbmTyzCY3mDAlQc84OPTt7VmR6V4G1e/s4Yby7d0O+9vURkXaOWzuIwOMDAzyOta&#10;GpWn9sXkOjTzK7ra/aHZ3KrI3T8wMD8GqRNN0uWKy0a4tfskM8Zkme1GFlkTgfMw9PQHluK3hVpw&#10;Su3t07fqZSg5Mq32pjT9OS20nwyE0u4kzBeTOXMyE/KflwBx2PT86z/FOraTca28OkOp02CJUhym&#10;F3Y+bnvyeprRu4VsYpNJijuIbZ4HaGN5Gbd7AH8TitSKM6X4cvPKuLC602QBzDJGMAkD7ueTwOeO&#10;1R7Wmlzcuren9aj5ZJLUp+DYZ9H0/VPFWrqtnYxW2yGCdAfte7ptz0GQvOD1rL0zxNoGoXs0V1oj&#10;WzzDzTJZcsu3n5ewU9zxW1q2opbahZaPJqQfSJlTdLOnmRrGR1GckD0FU7i8s7K2XSPDmnRGGcuq&#10;zmHbLLvPRSeSMAce1UuWrBycLPun08yUpJ73J9P8RadBqvlWVnNFFeukMlxIokkiQn5ioH+eKoeJ&#10;PFOj2njBoraJLiCCUJ59qGilcdwSBhvyp2kXHiPw1dOlv4elleQYKy253YH91hyKtqv9mS6N4za3&#10;toJ5pDJHbFC5bqp/Hmppxpp2lG67p6lSbveLH6jNptjdWut6fpt7qLxNuS4uI8Rqe2e/HvVPxj4T&#10;1O/sYtYuNaW9vHG4wBvkCHnC8/0rG8SX/iW31WbULhprdbtzIo+6u0/wnHT8aNH1DU721fV76GKc&#10;aVIoV5f4g2cKcdQMVaozppTpSul+PkPSTtJalrwBqOp6df6w0WUtfsbKVmXo/bb79awLvxDrGmyP&#10;G1zOrxtvjEhzj867DxdrmnaVq8X9j3iXu6FXlMeNqk9lHSqlzqXhrVbVbmeGaeWZ1RIzgCI99x+t&#10;aSc1O9SF0yYxTXuvUu2d7qd9Y6emp3sWkx6ihleZIgXfsM+mao6ZrXh7QzqtrdZvJnkxHdFCVA9z&#10;2q3rOgzQeIdOj8R38cdm6DaVb5VTHABqkdEsj4tjOmWzTLCwkeJ/uyoOvPQ1ilTtyz0T10/zL1te&#10;LuWNM0zS/tVrql9ejT2mc+QQN2Qf4galm8Uw2MV/otrHJNZwr8+oRR7iCf4m9qztf/4m2s2tkkCW&#10;tkHIjVfuxjPNSy2VvYXNzp9nfKFuI9kyg8sPehQg5JVdX+Q/eesSS3uL7WNGTSr6RWhA320gXAb3&#10;qhcCysElj1k3d+ioFTYTti98VWvZdUgW0ttLjd4bPhJMYBzXW67ZS3HhVdzxpdOg88oOxpTnyyj2&#10;b6bituluc1pET3GiX93pt/M8WNigk5X0FbulEv4Yij1G5ZpmyWyPmA9Kx9On0zRPs+hW0jTzzEM7&#10;JyCTUevWa2Grpb232hpWYGTJ+VVqp/vKig1pun1sKG13uVfty6JqVpp+kWrCeWQ72lGQwJ7Vvatp&#10;FtqGjym6jjjuY3BkIHIFSSWEd/PCtvcQm8jXMUowf8msOO+u7TV7nR5nE0s4y0zdvapb9pK9PRrf&#10;ux8ttHsy1o+pyTXkRYxLprHysucFgOOlR+KNL0bS9Wa4aXyYWt2MXlj7zUt5HpGkWsH9pWhnTqhi&#10;bvUGqWR8ReHWuLQFIoT+7SU84FXTS9opq6jsRNO1lqy14MaW+0zzZJxKAjKU7qo9a5rX7R7O1NvY&#10;szLdylniiUkYHTP41qeBZptK0/UH8h/MkXaoxWrpF9exj95YMpz12g0Sm6Neco6o0pYd16aUtGO+&#10;GVjdfYr+xvLaVEOHTeuBXXHRXt2zDnH92orPxA0e0SAoehyuK6Wz1G1vFAZlDGvAx+Jqyqupy2TP&#10;SpU3QpqO6RkQSug2MpBHY1fjww6VqSWMbqG2hvcUxbDbyAa8uVeLD2sSmsCkipBbg1cEHtTvKxWT&#10;qCdRFPyCKPJ9RV3YR2pdo9Kn2jJ9oUPJB7Un2f0q/szR5VP2gnIoiN1p6uw6irRjoMXrS509yGxi&#10;SBuDUu0HvTBCM8cU8IRUtroQxjRD8KwNb8Px3kLOgw/sK6bFGzNXRxE6UuaLMqtONSPLJHjF1bS2&#10;UzRTKVOeD61SLgMa9c1nw9BqMDfKN/avKdb0240i5KSglCeGr6vC5hHFx5X8R85Xy105XjsR+YKP&#10;OA71necfWm+fXZ7IlYXQ0vOB70CYZ61mmc+tJ9oPrT9kJ4Y10m5HNW/PBQetYC3HPWra3GVHNRKm&#10;1sZexsy5K+RWZO2JKlafIPNVZmzg1VKFjsp3iLvoqENiituU2uX15NToKgjqzGPTJPpXdCmfMkqg&#10;1v6LoM19Irj5vpxUmkeELnU0EkhKJ14POK6a4Fn4Z07ZbTLJJjpnJFd8KKprnqbFKJbxBpVr5s7Y&#10;CAgqwx+IrmtV8Vvqo8qDdFCFA3ZwTisS91ee9iKuTluoPYelUCzAV5mLzOU3y09ixzndIxJLEn7x&#10;60NGfSo9xzmntM7LjH4147bbuwGqIw/zHimyyIkmYuRUTAl+eaeB7VS0GJJPNL0AAHamFZGXDOcf&#10;WrCgc0hxRzsdjQ8J+HU1/wARRWsw/wBFhHnT+6g8D8TXuBYKgjj2xQqNo7YHtXh+ha5ceHtQN1AA&#10;yOAkyY5Zc54z0Nej2XjrwpfYE109tIf4bpSo/McV4mb0MRWknFXiux7GX1KMIWbszomu7eI/KQze&#10;tRtfPJ93P4CkgvNLuQDY3VhMO2yVT/Wp98vaSBR7EV8+6bi7Si7+Z7EZReq1IQtxIf4qlS0k/i4+&#10;ppTK38Vyg+lRtNbpzJeKB7tU2k9kW2y0IkT7zikM8a8IM1mS67oltnzb6En/AH8/yqlL4z0eIfuS&#10;8p/6ZxH+uKuOErS2iyLN7m20k0nC5pn2F2O6RyPqa5qfxtO4xaWJGf4pXx+grIute1a7zvu/KQ9o&#10;hg/n1rqp4Cr1sjWMJ9NDuLibTtOj33Vwi/7zYrHm8WxysY9MtzIB1kI2qP6muct9I85vPuy7Z5Ad&#10;ss1aJCRIEVQqjoBWyw1GG/vP8DohQT1lqLcXdzcnM0pPsvAqsxx05NS7Wc9MU9bfnFaXUTqTSVkV&#10;RG79ePanCHHarflpH15PpQVJHI/CjnHzFKSLI+Y8elUJxjOAK1HBY7UGWPpTodGllfdN8i/3Rya0&#10;jUUdZMOcxIEtiWR4BczY3bWYhYx6n1qG7gmmlT7NAi228faQp6gAhf1rrTplvGSyxgMQAffFVp7V&#10;VUnbgVrDGx5vdJSUjg5LH7VrkcFzPPaabGhlleM/6xR/AD2zUsOsxXmqG20uI2EMRWNSIcjYW53M&#10;cknJ/Gte/jty+2Vd8fR1U4JHcZqqPJurGSIQLbpuIRVYlpH65/D1r1qVeM4K6/rv5mFWlytyJJb2&#10;K71SO10mWNYYSDLM6b5HBz8wz0B9ulRazevqt3Db6Rqy2otsmU8NIUHRsHnnsOByPrWTtgsY/s8E&#10;ci309usbZwzEb/nCnsNuMflTzoS2vnxWUSys0DwRzrFtdwRgMf7oxxXWqdGFnf0OV3L0OoaWbOK/&#10;l0g3OpDzBDLcMN8ijHznPyjoAPTmqttPfS+HrnT9XuY4hcyCURN8zFmAKovfAH4ZNQyadoQ04XK6&#10;lLHKkZSS3DLM3ByCDnAJ56VpWZuZvLvLeUxpcop2SgAFQAMHPIxg9B361pVnCOtv+ATGPRGJf6rb&#10;a9PpOk3d3Dp223MLzypkRqufLTj27+9Xrnw9JqNxYqurBYLFArT2qEksPu49M+pq9aW2i6bO8Orv&#10;bm6G5kDuFcj+HjHB+uapWiCfTr61s7sCW8ut5kJJCxoPuj3qfayn/D0/J+YuWzs9it4k1zVdD1qz&#10;KXQmmDLhjKW59DjjOOuKnbSL/UnkuE1KG0+wSfLHJISVOc8ACpFmvNOsp4tO03T7i8QIJZr51dlY&#10;HOFB9/8APFVtRt4bFXm1OJLfUb1AZdhJZG9F56GnpTgoxtd/P8AV3JonW71C6mtf7V1NNUsZHMUk&#10;cEY3h+wOR39aL4ssNvpraFNHo0MpeUWuMyt/tHvisbw3oN5pWqtruoTC002GQou9/nmk/hUL3PNb&#10;V7p2pC0vHn1BY2jYyQqAQ3JyKVTkpyUU9/l+XUISclr0KF9o9h4l1B49JtJbSa2j3OsqBFVfeqlz&#10;aafYeG7fSbeQT6nc3W7co+VV6AZpJpr/AFTwtLr9yxheN/InkVsecM+netW/uYXgje206KUtAjRO&#10;FyOnb3rS8qa5Zbfr6jupbblLxF4Y1BYrWKXUPtVwqgCN5Aw+gHpTCbjwroU2n3hC37yho2Rvupjk&#10;Z9KhtZNU1eRGmsmtp7AGRbrGBtHVTVvULTTjdvPfNNcXMq7ovmwGB9KLtR5Krv5IFZ6xL+l3EfiL&#10;SBFpn+j3cPdxnp1INVRbXlxqEkupzxzR20TFrqNQvlsOit9am0DxPp2ny2enWVkYbjJDo6kls+9L&#10;cC0f7XaRq5Sc+ZOmeuKwUZRnK6suncd7rTcVFjvvDcF3O06QTZ2ohx071zOi/wBpLqUivLcJp7Eq&#10;glbNX4tTaWyOkiCWKJN3lBO49qr65LqmmaZpixSKRE2UQLlmPvW9CMoNxXV6XFPZSfQsyw6X4S8Q&#10;f2lPcGdnjzGiLnaxqe4F34otl1Kzd8qcMVGAwHY1o3Fu134QGsXthEt2VIYOOg9a3Phjd6bZaeui&#10;NdQzXEuZkC9wa58RiHGk6yV5x08rDjHXyZwOnanHZeJkiuLRoJWXZEyNwD6kVfvmmxeXT2gmVlKu&#10;yD5h7g12PjjwZa3FwmrwRkSxA7kTvXI6Nb3S2l8hvFlm8skR5/SlSxNKvBVob6JotRkrroYWk6jZ&#10;aNJK99FJcwTR7rfzBkq1ULbUL9LjdJvaKYl1jB4A9hT9aa6t/D1vbajGqz+YTD/eC/4VqWNmX8N6&#10;feYyyk59xmvUnyxhzvroY0E5VOVdDoNHuvOh8tRjPJBHNdXYx4wSua5zT7NXRZIuGx1FdZpTqwEc&#10;nDivl8bJXbie0lZFlrC3uE+aMZPtVGXR/J+aElfoa6NbcAZHFNaHgivJjiJLZkKdnoYdrqt9pzBZ&#10;AZIx1zXT6frFreqMMA3pWTNaq2cis6ayaNt8RKsPSnKFKstdGTKEJ77nceUjjIqJoNp6VzNhrs9u&#10;wiuMnHGa6G11GO4XJIGa4alCpTfkcsqU4eg/y/ammP2qyCG6HNG0VjzMjnZVMYpNhFWivNGwU+cf&#10;OVdpoA9qslBSeXRzj5yDApQPSpfK96PLIp8wuYj20be9SYINBPFK4m7kfQ1i+INDg1aydSgLYrbJ&#10;HcUwsAeta0asqc1KIpJNHz3quny6VfNbyg4z8rVSzXqfxB0RbmzNwgw6jcCK8o3Ejng9xX3mBxKx&#10;FFT69Tza0OVjmamlqYT703dXaonO5EofFSxznGM1U3ZpwOO9DiS0mXfN4pjy5GKq76XPNSoC0Jt1&#10;FNzxRRYZrRkBcnoK7Hwx4fe5kjvLlSsIwQWXge9YOiaO+ozRnaWTcDgd67zW9Zk0uyS2iidDgKST&#10;7V7NOKox9rNaHzsUSar4gi0+M2ls43AYwOBn1rhJbqWaaSR5S5Y9arz3DSs0sjFnbqSag8xicDiv&#10;DxeMniJdkWTbv3nWlZy3HamBT+NSKnqK4HYLiA47UbzmnbM0bcdRSuhjMjOaUfSnbRS7cetFwuM5&#10;pMEipcVPDaSy4wvFCu9h6lMKfSrEGnSXThBHnccdK1ILBUwTya6vRtJESefIoBPTNZYqt9XhzS3O&#10;vCYV1p26FbRvDlvpsIcxr5zDOcVqNAiDc2FFWJZ8HEa7m9qrNZTT/NO+1fSvn5VZVJc02fUU4Rpx&#10;5Yoo3F0vKRKTWe9jPdnMgwPStp2tbUEKAx+lUpr2R+I12itqcmvhRp6lNNJghGSEB96Vmgi6DJoa&#10;KSVsuxx6U5bUDnHNbc1/iZa0KzzyPwifpWxp+lGFVuLv5pTysZ6L/wDXqbTrFYwLmVOf4FP86ukN&#10;K2f1rnq1/sxNo92QuzMTjk0ghycnk1aSIDpUm0KK5XO2xXNcrCHH3v0o2ljtQY96n2GQ+gpSQvyo&#10;Pm7UuYaZB5SRDLcmlS1kuCCflSrkNnyHl5PYVoRwYGSMCs5VuXYiVRRKttZpH9xfxqWVVj6nn0FT&#10;yNgYHyj9aquue34VjzOTuzNNyd2VJpT0VcVl3Id87jn6VsGBmzxge1VbgW8KnzDvx/COldVKST0O&#10;qElsjmZrGSYkqAF7seAPxrKubQWmo27JeTRBVYuUUE4I6gHp7ZrqJ4L3UuIogkA6Z4WuZ8WajZ2j&#10;SW8t7HHtOZNp3Mzd/wAB0Ar28HKTlZBUkrakOm3cSP8AZbVHmMxaWeVyN5QHjJJ+76/WqNzNd2kD&#10;J9kkEuptsQtnEgVSdq47EkdKzr3xFBf28LxaJ9vs/LS2g2AhomUhmyADuz1xXSaxBfalcx6lHZww&#10;QIimNdRaSFocAYATGOORnvXseyVNpz6nmurzNpHPW0lok+l2F3pbWb27u9xbSoV3SYzuOR0A6Cpr&#10;jUZNW1axv9Vt5o7eJmvIRjbHLEOV59BjGPrV7VJLuOS3g0TTVvG/dtdSoMmUnBI3HovYVFqH2fTN&#10;RkhltdthInk28BOWC5GUznqRkcd66Ium+WXUizvZkO+31uaaeC0hXULoiJ55JcsgOS77T0O3GKp6&#10;RBJPeSBXZI9M/eQc484HjYo7noavwaRNdXkT6ckdg0KmR/OAdljA/jPfjikttWjSOK9aJxEnmJbS&#10;TKFLkD7yr1/GpVV2caa0/Iu1iO10nTtL1VtV1C5ka7aXckW8fezwCO/PBqm0muax4odLkNFAhNyh&#10;ni5RgOACffHFY9tpVtcXF0X1JZ9SnnVIYkbJUscsx+grodRvvEl/DHG0Ud5cFgIDt3OBnGWPQVrK&#10;PKt7vz0t6Gad9bWLFneQDWTHqbS3iWk+8SSj5AwHOPfNVTqK+IfEReVJhHBKROE+42c7al1i/wBO&#10;0zUJLPU4pJSFX7UIh8sbMPmAPrzVaCxuC9xpfh9Mx3dzHOt1KwARV6D3rFQjKLnLR9O1i27bFTWU&#10;0mUXCrLNLHbtj7Mj7VXHXIrcvtYtW8H2F1o8PlnOxo+pRR1qrcS2Ucl3DbQQXTtMI5cEAhzxnHpm&#10;qen6Ddyz3emWlyjLEjvPt+6gPUA9M01BVUue+muo9ncsXrrFYNZyX86W1whdEi4LZ65rT8ONZ3fh&#10;qR4JVuZ7JCVjkI3rjtVKyEb6KtzdQlbWA+SGYhi4H0rG22+iaxDe2knlw3Q2CENlpM9yOwrNxVVO&#10;GzX3aA7qzJL2/jj1Sy1KKRP7SkG2OAAYTPBJrcj1K1tb62sbvPnMCgcLyxPrWLfeHFSa1uTGyX0t&#10;0Np3ZXA5xWpremHUNRiv7aeOJrdg0ueikU6qp2jBvp/wwoqV27D9evI9H3qI232mCjAdSagu71vE&#10;fhqO/wBNJF9FJh1wM5qXWbOTW7O8/wBJEaSFXLbc5IrO8Ma7ougsNPuFkA3ndMy8NmohS5aSlFXm&#10;vyG5Pms9hmnXniV557fUw0ttImGzjC+lVYtLl8J60jPG0t7P/wAewjbG3Pet97Y3dhqtpBcb2kXf&#10;bsGwTzmsSLSL5LaC7uL6R76Nhs8w7gD2ArWFWLveyT3Xf+uouR3UVr5nSweNtYt3kt7qFLmJflye&#10;ua5WS/uG157y0tFgA++q/wAWa6oaU4jHmjMrcucY571FaaUPtDnHU1x061GnzOMUer7K8VclstF0&#10;bxRGsmpI7SlNqsrkFfwrXuPDiabp8NrBl7eNdqk0zTbE2d6MDCv/ADrtIYhPbNE47V5WKxs4tJS9&#10;3sLkhTfMkcFYo1m+MfKDiujto1mAdOG9arXll5MzKRxmrWkHy5Ch6VjXqc8edGzehu2U+QI5fvVb&#10;eEGqbRBwGU4PY1LBcnPlyda8mau7o5ZLW6EeLBwRVaWEEdK1SgYeoqFocdqUahMZmBc2SyA5HPrV&#10;KK4lspNrZKV0ckIJ5FUbqyWVSCK66dZNWlsaqfckgv3ZQY259CavRa0sfy3A2+5rmkV7WTYSdvY1&#10;oxzpKm2RQw9aVSjDtoRKMXudLFdQTgFJAQfQ1MMdjXGzWckJ860lK+qjpS2+sXKHax+YdQawlg7q&#10;8GYOkujOw20m3Fc/Hrkw6pn6VKuun+JDWLw1RE+zkjborG/tsEcLzUMmtP2U0LDTYuRm6Tio2mjH&#10;UgVzr6rO/AUiojcTSdWIrRYWXVj5Tfku4FzzzXN614stNM+/Kq545NOKsTkk1xfjyzU2ofaM9a9H&#10;A4SlOsoz2IqS5Y3Quq+Oob22eBT6/jXn8rhpHYDGWzTTjFMJ9a+vw+Gp0FaB5VSq57ik00mkJprM&#10;BXUkYti7ucdKUH3qHdS7qfKTcmBzTwagDe9PDUmguTbqKYGxRU2HzHtelwW/hjS1urh1cOo6nAH0&#10;rlvEWttqs4ZRtjHQe1SeLNTh1HUBbwOWihODnisF13Dj8a1zDGybdJbHhehGCXapkUZFRouDg8VM&#10;MCvHkxEqinHio1c5xVwRrsDHn1qFBtjRAFLHAFSeQcZJxTZLuNOByR6VWe9duBwK0VOK3C6LuyNR&#10;gmpImiGBwcVk4nnOBuOa0LSxEY3OTk+taU6d3sVFmtBBE3JAqW4ure2j4IyKxLu+EA2o3P1rFmuZ&#10;J2IY8VpdRfuopzUdjtdAf+074yN/qYz+ZrulQyLydkY6Vw/gaVAr26JumPODXZPaXcp/eyCMelfL&#10;5nOU675mfSZdGKoJoV7uKAFIVBP96s+eaaZvmfA9KvG0tY/vz5NITZIe7VwxcVsrnoGWLbPJzUi2&#10;wxwpNXnurdeFSomvWP3EArTnm+g0kRC2bstWbeyC4llxt7L60trHJcEyynESnp/ePpVzmRskfQCs&#10;5za0NI2GbTK2W4UVKqBuAOKlSDjc5wKSSYL8qCudyvoi73GkBfrTMAnLc0uD1bk9lFOS3eZvm4X0&#10;FLbcLkO55jshXJ/QVft7PYP7znqTVm3tgqhVGBVtUWNcDrWNSt0RlOt0RFHAsYyeT6mkkP8Ak1Pj&#10;d3oKpGC8hAHvWHM2zn5urKbRk8scCo2IUcL+dT3E6Km+QrDF2Zup+g71i3erEkpaxlR/z0f7x/wr&#10;ppU5SOilGVR2SJbq4CKTNLsX07n8K5vU/EFvp8TSxxLx/HNzz7CqmratDZlgxM85/hBzj6mn+HfD&#10;cl7dLrOt87Pngt2GFQf3iP8AGvZoYaFOPtKu35nfywpRvLUoatqWr2OkR3N5cv8A2hqB221r90pH&#10;1JwOh6Vl6J4Ht0g/tHxD/pFxJ8y2xPyr7t6n26V1REWta8+pOm9Il8m2B7Lnk/if6VentNq752wO&#10;yiuyWN9kvZ09G9/8kZct9ZGHaXUWkTGe3tkHkoxhjRPlVuxwKzYkhuL177XpmnRYxOqO2DOScAew&#10;zWlOsl1KY7aP5RxnHApU0KJcPcZmcDgvzj6U4V4wV57v7wdNPY5TUb/X9TkkIb+zLT7q29uojIX0&#10;45qPSIToVlNNJgS3kgjglY5dc4DMCeldXdWTTuVX77Hk9KwvEqWen2ZS8jS5iSNdq8gkg9j1xXfQ&#10;xSqNU0tH0RnVhFRv2MCxN8septZwTfZ5njilucH93zgZP86nSwutS1PRrO2mi1G6hy5MyMkcSKck&#10;nJ5HrxW2s9xd6LZNG82naeHkdnkPk+eG6FfUY49ar6JHI8uqS21yJIDatDc3m0RpCG5GCeSfavQ9&#10;sleVrNf8McbhzIh0a1Sw1W7a2sBczXsrBJItoSIc8qOw59agi1mx0u7gtBqV1d6jCW3PGDsz3Xtw&#10;KWGXTvC8LWNkDHJcLtlvJjyMnPbpxWRpMulxalcSxMpilVoA7j5g5IwcdgaFH2jlNp26eZDvFKOz&#10;JNcK3+jtJcwXEX+kM8jY2+Y5HyjJ9q01mYabYXmjsLi4jtliaGJ87fXIHesmN11e4uo9aup5r5Ns&#10;UEBUKNijGR0H49am0Zo9H0fVVsy8d98rRznjcRnIB/GtKkYqPL2fy1FFty5rFG30qCHxRDeXZkjs&#10;clzlSzO+M7QB1JNa3hezvjZa2ZbeaBbggxnoQc9MfSkt9O1Wz0+yvYJmudUuUK7pCGSFc9APWptH&#10;hvNI8RXF1d/6qSFoyx6biOuKmtUUoOKkr/5MUI+8nZlHWGuRoFhpKrmWKcSbUPDD3/SrWu29ho1/&#10;YXo/dJO4LsybtoHYelQ21rI2jyW0lzCZ7lT5kznc0PzHGAOmRWjaaci6DNaC/iv3tMMA3zbSTz9B&#10;WcpqCWuzd7dbmlm27Ca9Z2F1PDq0l1L9nkIaJEJG4n+VOsvs9hplzpN4cR6gm4Fm+YGofFjvLc2L&#10;QyRpbzxx2srLgrFgjn2NVyjXcd9DfQyTSaUd6TYwWB6D3zURg3Sjd6fl2/Eaavaxb0PXT+88O3Fs&#10;YoFXAmU5x6HNNn0KzscSTMkwnPlRSHkD3zVWE6lqmkmN7SG1imIxIPvhR61sQPYv4bGg3SkLHlop&#10;f4s1FWXJK8Xbul+ZrTpNq9tDGtpo4b2802CRlngUeROn97v+FdfFp4mOlXUkwkaKM+YoGMv61y1t&#10;pBtbuKf5iQfvN/EK7uw0vzrRJQzKQ2RiuLHV4xScWdlOlbVlhLXzJM4qOOyCyE45zW1bwYYU77OA&#10;7cV4Pt3qjdz6FM2waMEDleRWxar8iP3xzUUMXBFXLWP5SvpXLVqXVjCpLQydVtw0h461io7QS4PB&#10;rqdQTBVjWRd6eJl3p1HNb0Kq5bSNKc/dTLOn36zfu34f+dXJos8jrXOLCyHIJBFbNlfbgI5uvrU1&#10;aVnzRFJdUW7a6KN5bn8TV8AMMjvVCa3DruWi3uWibZJ+BrmlFSV4nPKN9UXGjFQSQ5q4CrjINNKc&#10;9KyUmiFLuYl3Zb0OBzWbHuRip7V1EkYI6VjX1tsfzFHHeuyjVv7rNFK4yOQjpTZ7eO45xhx3pE5G&#10;RUy4I960vZ3RLfcziJIThhketKLleMir0sXmLg1mTwMhPBxWsWpbmkeWRaSaJscipQ0R/iFc/KxA&#10;4NUpbiVejkVtHDc2zJnTtsdcDD/fH50yW6tYVyzj864We9uh0lIrIvLu5lyHlY10U8tcnrI5ptxO&#10;7vfFFhbI3zrn61wXiLxJ/apMcYOwd6xp1BJJyfrVZjjtXs4XL6VF8y1Zw1azasRscVGWpXPoaiY1&#10;6iRxNilqjLUGoyea0SM2x+aM1HmlzinYVyTdzTg3PWoM0oODRYVyyGoqNCWbavU0VNhnYsD5hbPL&#10;VKoAWq5fJzUsRLnHb1ryqjc3oeKNIJbjrViKDjLmh2ijUHjNQNcMwIHA9qOW249h80qJwuD9KT7U&#10;zJgsQPSqpGTRzRZE3bJAcmrFvaNNJjB2+tJZWjzyAkfLXRLHHbQcjHFa06V9XsVFXI4reO2hyeKy&#10;r2/LEpHwPWlvL1pThT8orPbkUTqr4Y7BKXRFeQliTzTUUs44qQ8U+EAkmpRna5Ytb6406YXFs5SR&#10;R1Heuit/H0jALfRMexZe9cpO2OAarNyKxqYalV+NXOqji6tH4GelQeKNHuBxNtb0arq6lp7jIuov&#10;zryFwp6gUqAep/OuaWVUnqm0d8M4qL4onsaXFi55vIR/wKrlilpeM5hmEkcf33U8D2+teQaD4cuv&#10;E2rrYWrtHEo33M+eIk/x9BXt2naXa6fZQ6fp0PlWcAwMnlj3Zj3Jry8ww9LCpJSvJ9D1cFiZ4hcz&#10;jZDlQyFURNqDhV9KsiOOBctgtSSXEcC7YuT3NQxxS3Tbj8q+prxXeWr2PRQkkrSttXmpI7c4z39a&#10;sxwRxLgD8aXfvfYnXuahz/lHcYluoPTmrkNv9QPWnRQgDLdPenli/C8LWEptmMp30Qu4D5UHHrTg&#10;vGW4HqaYGCcDlqrXN2kX+sO5uyCpjFyehCi3oiw9wEU+Xjjq7cAVk3GpqGJhHmyf89HHyj6Cqt1c&#10;yXB+c4XPCDoKyLzUorY+WgMsx6Rr2+vpXoUMNrors7aWFS1kWrmf7091MTjqzmsC61Oa8JisgyR9&#10;5SOT9KmWxur+USXhyO0Y+6K3bHSo0IJT6Cu/mp0dXqzr5owWhl6F4YTz0ubpC/dUbncfU1a8R6kZ&#10;5xolk2SSPtTr2/2B/WrOu66NIiNlZkNqMi846Qqe59/QVV8MaULeBr2fktkqzHJP+0afPO3t6vyX&#10;6nNzc755bdDRs7OHTLNd+AwX8qotBPq8pA3R2+fvd2rTFs+oyFnyIAeB/erQEaxIAq4UcACuF1uR&#10;3+0J1NfMzEsYraMIiAAfrVO4UEkL/wDWFatw3Yck1WEHmNgc+pohN/FI0i9Ls57UbK9aCCS02gec&#10;qyg/3D1NUdc0q1v4Gmli3fZVLKc/w9wR3rsLmICMRqMAVl6tEtrod9IQOYio988V3YfFS5oqO/8A&#10;mUrNa9TzzWJ5Nc1OW7lOYosRRJ0VFHQAfSn2nn3GgrpcELpFBci4lk4CNggjd6jir9vBJLarCT+5&#10;B3bcd6ne2ul8mGKAvasxMpXqDjgn2r3PrCT5V0JdJWsc1fWEQbU77c1xlt7YHT2XP1rN8Nf2fYal&#10;LfSw7btkcwRvyIuPvE+pzx9K7+PSxLDNbYx5qlSfQkda4C209wH80HepKuzdSR1rrw2KVSnJNmVb&#10;DJyTQlvbWN9HcStI9pfCdUVg+7erZ6d8k1v67bTz6mbK1tN9rGijftG0juWbNZVro8uqatDJGsVs&#10;sRDBlGFUL1atzxDYy61fPY2Vx9k02I7ZAnVz1J98mrqVY+0WulvuMnSkrpLUXQ4J9QlvVi8lbO0A&#10;kiVHPDHghT6d6yNUvZl1F2Z/NhiVo/K/hJPU+9b1tE1lB5FsCIhGI8MeoAxk1k3Wm+ekcYI8xsmY&#10;KOFGePzrmhVi6rl0No0Wl7xW0mbTJ7m9srVZI4bqJNjSjkuOoFZt4H8L6pJdQoy+d+6aHtjHOa6r&#10;StPj06+tboxBhE4O0ita50u18T21zHITH5jnbInVDTeNhCpd/C9yZ0G1Zb9Dy9LmSG51GOykW4sJ&#10;1AbcnG7rxnoRzzXa2yyNpVuB+8S8tv3rBvukHgVk6j4fn0eaPS/KOW+WJgOHz3rr7TwzJplvawrI&#10;x2J8+ehJ9K0xmKp8ikn6BRwziveKlpZgW0cMakIgwATmgWAkuWYrwvArpodP8m3LsOcVHBafJkjq&#10;c14bxd23c7nZIzWsi6KmMnIVa7m0slgs4oscqvNZNjZiS9QEZwc11IjxXl4zEt2ic9apbRFJYQrd&#10;KR4v3hq4yDIpsiYcHFcKmYqrqVUTa1Wok2SexoWL5qsBMEVMpkzmUNRiDx4NUoxjg1p3uPu96piI&#10;mtacvdsa05e4VZ7IP8yjnvVJrcjoCDW3F1wRSS2ob51FaxrNaMrnszPs7xoyI5enY1emgWRNy1Vl&#10;tQw6YNLa3DwN5ch+XsTTkk/eiD7omgmaFtrnitFWDrxVWWEOm5aZBMY22NWEkpK6MpK5dZM9aqzw&#10;CRCp71dBDrkUxkzWcZNMiLscrKrWsxHO0mp42DgEcVf1O1DpuHWshNydDXowkqkblvVFwHHWkeNH&#10;BDAVGsvHzClLehpWZGxl32nEAtHWBcIVJDDBFdkZOxHFZmo2KXCFk4au2hXs7SNI1L6M424HWsm4&#10;GSa2723khYhlP1FY04zXt0HfVGVWNzJnHNUXPNaU68Gs6RSDXqU2eXWjYrsfeoyeKe9RmulHJIRj&#10;URNOJqJjVxRmxd1G6m0mT61VhD934UoY1Hn1ozTsBMGoqLdiilYDtwN3OcLUjSKke1fzNQSSfwrT&#10;UBJ5zXkyXLsePewZJOSetPByKGT0pypis2xWHAcVLawGeUD+EdTS21s9y2ADt7mtMxx2MJ6AAda3&#10;o0XL3nsNItwiKBM9AtZ2o35fjPBqmuoG4ZgOFBxVG8cmTg9q1qyvGy2G5aEjTDtTPMzVIue9KJPe&#10;uf2ZmWic1Iq4XkVBGcsKtFvlx3pbDRE3JqNlyKm2cZpNuOtJMCm0ZzT7a0uby8gsrOPzLmdwka+5&#10;qwwAFdz8NdMSNbvxDMAXybe1BHT++364/OprYhUaTqPp+Z04Wg69VQR2GgaBaeHNKXT4Dubh7mfv&#10;K/8AgOwq9LdNIRDCuB0wO9VvMlun8uIYA6t2FXFMdomAcHux6mvi605VJuc9Wz7GFOMIqMdkOhsg&#10;mGm5brtqd5UjXkgD0rPe+LtshUknuOSamhsZJTvuCcdlBrCUXvNl7bjhJLdvsiG1e7VpW9skEf8A&#10;MnqadDEsS4UYHelaTcdqDNc85uWi2MpSb0QOw/i4A7VGX4z91fWo5Zki6/M/p6Vm3V5wWlcBfc8V&#10;VOk5FwpORZnvsArF07sayri6SIFmb8TVaS9kuOLZeOm9hx+A70sNkXbfJl39W7V3wpKC946o8sNi&#10;rJJdXhKxZhiPVj94/wCFWLPSo4R8qcnqT1NaSW6IAT19KtxRFzgDoMn0A9zTlXduWGiCVXTUghtl&#10;GABzWbrniGPSQ1nZbZdRYYJ6rD7n39qoa14tALWGiMGf7st4B8q+oT1PvWLY2RLZwWdjkk8kn3rr&#10;o4Tk/eV/u/zMqclW1voW9F0l768JlZpCx3zSMeWJrukgEpEYAESccd6q6XYi0tVQD525Y1rqgUBQ&#10;K8/GYp1JBVqdEIFULgDAFQTnAqw5CLVYgsN5GB2Fcce5lDe5TKYyTVhIhHHuPU9amitix3t07Co5&#10;yC20dB1rRyvojXn5nZFbbvbJ9a57xhJmC105D80reZJj+6P/AK/8q6tUCpuYgAck1x6o2satNe4P&#10;lsdsef7o6f4/jXdgmlJ1HsvzNqXvS8kQWWnnAGK0VtBwAOOnStSK0EaYA571MIdqFsc0TxLbNXUR&#10;lW9mFk3Y6muC1m0I8SXtso+QPu/PnH616kkeADiuOutOa+8X3iRLySu5uyjaK7MBiLObfYcZpy1M&#10;uw0SS9V4kZo4yuJHXg49K1xpSW6+VEvJABbua6aOzjtYFhiUYHf1PrTDAApbHJ71FTHSm7LYakm7&#10;nLz2qwx4ABP9ahh08KckctyTW7JbiSXOOlKIMN0qliGkDeplGyyE4rWsdPjimwiBQ3zHHrUogHHH&#10;pWnDFtZSBXNVxD5bClKyKupaTDeR28rqDJbPvRsfpTNu/BxW8qApgjqKyUTbKyejVzwrSlHlb2Mq&#10;VS6aIriMeVgfSo47cBBV2dPkAoEeFoU9C1LQbYxYvhW95fFZFqNtypNbvbiuTES95HHiZe8io6YI&#10;pzRggGpGXPNSbcqKxcjByKwjxUoFKVpxGKGxORy3i66e0ijliPzqw49as6Zex6harKh5xyPQ1jeN&#10;JiZ4Ywe9Y2m376bcCRSTGx+Zf617VPDe0wytuehCN6aO9eL+IdRTonxwaW0uY7uBZI2BDDPBpZIS&#10;DuWvNej5ZGF/ssbLAD8y1Tltg46c1fik7NTniDDctEZuLBScdGZttMYW8uTp2NWJYQ43LST24den&#10;NMgkMR2P0rR6+8i99US282DserhXIyKqywbhvTrUsEuV2nqKykr6ozlrqhJot8bD1rmbgC3uCrcA&#10;11hrE1uyMkZdF5Fb4aaUuVhFlFfLkHBFIYiOlZgMsXIzRFqTM5jDfOOqng16HsZfZFJ23LzZ9KiY&#10;n0NRHUMcN1qNtRQDnFNU5did9hs9uk+Q6VzWuaZFapvQgE9q3JtZjjzhQTXOX9xLfSksMDsK9HCx&#10;qKV3oi1e2pzk6c1mzJ1rpJ7Ekd81kXFuyEjFe3SqJnHVimY8i4FViavyoeeKoyAg9K74O55042Iz&#10;0qM9aeTTO9bIxYlN9aUnApVUse9USxtIeKnEJPanG3OOlHMhXRU3UVI8DKKKq6FdHYgHPNSoD2pA&#10;oJqTge9eI9dzybEuAq5OKI5g8qxjGSarSOSME1bsLIRkyuOe2aunSU5DRvw+Ta2pPy+9cvqd+11K&#10;VQ/IKn1K+JXyUbjvWSR3rpqTXwx2FKXYsWh2qfrUkuGbn0qKLiL6moHkYSnmplH3BX0JHiHpUO3B&#10;qYSZ7UxjzWSuIkh65xVpegzUEQ4FTispbjHdOKidqeTjmonIwTmkkIguJtsTH2r2PSfs9p4Z0mCJ&#10;l8sWqOSvdmGSfzNeMupYgjHXIyM129h8RruCJEvtFs7oooUSRHyzj6YxXNj8POtSUafc9TK8RToy&#10;cqnU7+O6nlXy7OA47sP8amj09zl7y5VPVc5NccnxM0mQAXGm38JH/PNlYD+VP/4TzwsRlzqJP90w&#10;/wD168J5diVtD9T3VjqD2mjt1u7K0G2FQzVctJWmi85xtB6Z9K83l+I+hK8cNjYXkssrqi7gByTg&#10;d69Lz5KBAuWwAFFcGLwdSglzxtfubQrQqL3HcfJeW4AQSZ9cVTutTigi+ZhDGe5zzUV9q9lpEkcU&#10;8qNeTnCoOSfoPQetZf8Arn/tLUjkn/Uw+grOnhre9JWX5+hpBRJvtFzdgtBH5Nv3nl7/AEWqZhR5&#10;P4nI/ic5J/wqSWee9O5ztjHRRwKVZFRdqAE+vYV07KyNlNk8UKqAW4B6AdTUwkOdqL0/SoLeOa6k&#10;wmSO7+lY2s+NLHSN1ppSpfXo4Mp5hjP1/iPsOPeqo4WriJ8tNXZz18TCjHmmzori4tdKtTd6hcLB&#10;F2J5dz6KOprg9e8W3Gro1tbA2mn94wfml93P9B+tc5d395qN215f3ElxcNxuY8KPQDsPpS2kDXt7&#10;FbgE7zlvZRya+pwuUUsJB1qusl9yPn6+YVMVNU6eiZt6XaF44yF+9yBjoK7HSbAeYrEcLVSwsxGg&#10;IHXoK6S0g8qIcda+ax2Kc233PpqUFSpqC6F2P+9ipl6ZNRLwPapVPQHivEeplLUDGG+Zvujt60JB&#10;vfe33e1PUhz/ALIpZJQowKm72RF5bIZO4RePoBVVIizbm7cmn8yyZPQdKdO4t4s43H0Hc9hWkVbR&#10;bmi91WRlau0lxGunwffl/wBYw/hX/wCvU1tYJaQqiAZA9OlWra28lWkfBmk5Y+9PwS2OpNbSq2XJ&#10;HZGinZWRCkWc+g60OuTtHap3OwBRz/U00ptX3rLmEpPcrsMDiq1pYpatPLjMs7l3b+Qq+qbuccCl&#10;21aqOKcV1K5uhVMe6o5lwmAOTwKvCPmoGTfIT2HSiMyozKX2YBeBTRbYPStIR+1Bjz2qvasv2pR8&#10;n2q2seMU7y+RVkRnAqJVCJ1B0aZFZEgxfOPfNbiDFY7/AD37+1Ki9WTRl7zHTJ8q07ZkdO1PmXJQ&#10;U8LxVc2hfPoQKu1wfStqM7owfaszy8g1fs23RY9Kxqu6uc9Z3VyQrkU4DipCOKYK57nPcZjLUSfK&#10;hJ7CnY5zVXUZhBaOxOMCriuaSSKj70kkcB4mf7TqWQfuVlxDI2nvUzTGe7lYnhm4pDHsb2r6mC5I&#10;KB6y0Rf0fUn0y4EbsTCx/Ku6hljuIgyHINeebN6Zx0q/puqTWDKMloj1HpXHisOqvvR3MakOY7GW&#10;AjkU2KUocHpT7O+hvYgyOCTUktvu5WvJd4vlkc/Nb3ZBsWQZFVZrbIPHNOWRoWwc4q0rLKvvRdx1&#10;C7iyhDKYzsepJI8YkT8akmt8jio4yY/lbpVXT1RV09UPSTcOetRXI3xsPanuoX5lqBpARzRFa3Qr&#10;2OXu8pKy+9Y15bRzuHIKyL911OCK3dWG2fI71jv3r3cPJpJo3tGcbSQRahKESK+iju4143Y2vj60&#10;yeDTpopGiuWgIBIRlJ+nNRMpPSnxWjO2cV6Eazlo1c5nQjS1jJpFGK2aYLxliOeK0odFUYLDJNa1&#10;lZKgGRV2ZFRenFe3g8BePPM87F4+2kWc3LpCg428VjalpCLyorqL28VFIzzWaZ45oyTyazxEIQbU&#10;Tip4xt2Z57qVn5RJxisOZK7vVrFplYovHauTu7N0zxz6VphqjtaR1ySkrmJIMUzk1amiKY3KRnpx&#10;1pY7dm5VSfoK9BM5JqxXSEueauRWh9KtwWbhgChH4VqQWmOop2k9zknUsZkdpUjWnHStxbQelD2u&#10;O1acpi6hzM1vjPFFa1xb4zxRT5Q5yyev40q9KKK8JnG9wiAa5UEZrUuiUtiVODiiiu7DfAy0c5kt&#10;kk5OaD0oorB7mRYj/wBUtV2A800UV0S/hofQUAc0hoormAsx9qnHSiisnuUyNqgY5NFFOJIqgU9u&#10;9FFN7jRC3Sof71FFaRF1LmkqG8QaSCAQb2L/ANCFe2eKL+6sPD2q3lrMY7iMEI4AJX6Zoorxs0Se&#10;Iop9/wBUe9lX8GZ5p8NCdW8XS3WoM1zOICQ8rFiMkV6TEBc6jJ53z7c7Qe1FFc+c6YlpdEjvy13o&#10;3fcS6J89Uz8uOlLEitKqkDGelFFeR9lHejn/AIm6hd2Flp1laTtBb3O4TJHxvAxwT1x7VwiKFRQo&#10;xxRRX2uSRSwcWvP8z5bNm/rFha6LwhEjXl3IygusagH0yaKK0zT/AHWRnln+9RO7tVG5eO9bSdRR&#10;RX57X3PsWTL978aaScN9KKK5TMWMnyhzUbkk9aKKa3EtyeL7imo2G69jDcgKWH1oooj8TF1JX60R&#10;jlz3AooqFsLoRD/WL9KV+34UUVRZIgGzpTH6miiktxdRSBsP0qNQMUUU1sUthR1paKKA6go+YVYA&#10;6UUVMiJj+xrDi5vJD3zRRWlDaRph+pdm+8tOHSiik9h9CQf6upLP7xFFFRLZmU/hZe7VH3oorBHM&#10;ArC8SswsJMHtRRW+F/io2ofGjzyHgDFaDgFQaKK+mqbnpsWHvSkDJGKKKyZEh1tPLb3C+U5TJ5xX&#10;d6dK8lspdsnAoorgzBLlTOeuSzKpHSqiErJxxRRXBHYiPwl5DlRmoJVGelFFZx3JhuM/gNUJepoo&#10;renuWzA1XtWO3eiivaofCjohsEag4yK1bdFAGFFFFe1liTq6nnY5+6aEYGBUN59yiivrV8J8zV+I&#10;47U3bzSMnFV7FizHJoor5vEfxyYdDYMSSEKygj/69VxpllMSZLdGweM0UV6uHS5j0Yt2Naw0nT38&#10;kPZwkBe61R0rRNNe8uGazjJ80j9aKK9WmlznJd2ZpXOi6dvb/RI+F4rnNWsraDBiiCn2ooqqy0MJ&#10;meqjHSklUBegoorlMmZV0Bg8UUUUhn//2VBLAQItABQABgAIAAAAIQArENvACgEAABQCAAATAAAA&#10;AAAAAAAAAAAAAAAAAABbQ29udGVudF9UeXBlc10ueG1sUEsBAi0AFAAGAAgAAAAhADj9If/WAAAA&#10;lAEAAAsAAAAAAAAAAAAAAAAAOwEAAF9yZWxzLy5yZWxzUEsBAi0AFAAGAAgAAAAhAIutMZT/AgAA&#10;awYAAA4AAAAAAAAAAAAAAAAAOgIAAGRycy9lMm9Eb2MueG1sUEsBAi0AFAAGAAgAAAAhADedwRi6&#10;AAAAIQEAABkAAAAAAAAAAAAAAAAAZQUAAGRycy9fcmVscy9lMm9Eb2MueG1sLnJlbHNQSwECLQAU&#10;AAYACAAAACEAhgWMaN8AAAAMAQAADwAAAAAAAAAAAAAAAABWBgAAZHJzL2Rvd25yZXYueG1sUEsB&#10;Ai0ACgAAAAAAAAAhAHbPg9Yu2QAALtkAABQAAAAAAAAAAAAAAAAAYgcAAGRycy9tZWRpYS9pbWFn&#10;ZTEuanBnUEsFBgAAAAAGAAYAfAEAAMLgAAAAAA==&#10;" strokecolor="#00b050" strokeweight="1pt">
                <v:fill r:id="rId6" o:title="" recolor="t" rotate="t" type="frame"/>
                <v:stroke joinstyle="miter"/>
                <v:textbox>
                  <w:txbxContent>
                    <w:p w14:paraId="7CD2C02F" w14:textId="6844FF4F" w:rsidR="00F01B38" w:rsidRPr="000F1FD1" w:rsidRDefault="00956173" w:rsidP="00F01B38">
                      <w:pPr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4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000000" w:themeColor="text1"/>
                          <w:sz w:val="46"/>
                        </w:rPr>
                        <w:t>Summer Term 1 -</w:t>
                      </w:r>
                      <w:r w:rsidR="00D52DE3" w:rsidRPr="000F1FD1">
                        <w:rPr>
                          <w:rFonts w:ascii="Sassoon Penpals" w:hAnsi="Sassoon Penpals"/>
                          <w:b/>
                          <w:color w:val="000000" w:themeColor="text1"/>
                          <w:sz w:val="46"/>
                        </w:rPr>
                        <w:t xml:space="preserve"> 20</w:t>
                      </w:r>
                      <w:r w:rsidR="002D28B2">
                        <w:rPr>
                          <w:rFonts w:ascii="Sassoon Penpals" w:hAnsi="Sassoon Penpals"/>
                          <w:b/>
                          <w:color w:val="000000" w:themeColor="text1"/>
                          <w:sz w:val="46"/>
                        </w:rPr>
                        <w:t>2</w:t>
                      </w:r>
                      <w:r w:rsidR="004B50B9">
                        <w:rPr>
                          <w:rFonts w:ascii="Sassoon Penpals" w:hAnsi="Sassoon Penpals"/>
                          <w:b/>
                          <w:color w:val="000000" w:themeColor="text1"/>
                          <w:sz w:val="46"/>
                        </w:rPr>
                        <w:t>3</w:t>
                      </w:r>
                    </w:p>
                    <w:p w14:paraId="755F937B" w14:textId="79D9A05D" w:rsidR="00F01B38" w:rsidRPr="00133D78" w:rsidRDefault="00133D78" w:rsidP="00F01B38">
                      <w:pPr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</w:pPr>
                      <w:r w:rsidRPr="00133D78">
                        <w:rPr>
                          <w:rFonts w:ascii="Sassoon Penpals" w:hAnsi="Sassoon Penpals"/>
                          <w:b/>
                          <w:color w:val="000000" w:themeColor="text1"/>
                          <w:sz w:val="36"/>
                        </w:rPr>
                        <w:t>I wonder what’s in your garden</w:t>
                      </w:r>
                      <w:r w:rsidR="00C77C49" w:rsidRPr="00133D78">
                        <w:rPr>
                          <w:rFonts w:ascii="Sassoon Penpals" w:hAnsi="Sassoon Penpals"/>
                          <w:b/>
                          <w:color w:val="000000" w:themeColor="text1"/>
                          <w:sz w:val="36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6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0482E" wp14:editId="46066E5F">
                <wp:simplePos x="0" y="0"/>
                <wp:positionH relativeFrom="margin">
                  <wp:posOffset>3505200</wp:posOffset>
                </wp:positionH>
                <wp:positionV relativeFrom="paragraph">
                  <wp:posOffset>5305425</wp:posOffset>
                </wp:positionV>
                <wp:extent cx="2943225" cy="1290320"/>
                <wp:effectExtent l="19050" t="19050" r="28575" b="241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90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EBD3" w14:textId="2E490D20" w:rsidR="004E00C1" w:rsidRPr="00C27B81" w:rsidRDefault="00D52DE3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  <w:t>Expressive Arts and Design</w:t>
                            </w:r>
                            <w:r w:rsidR="004E00C1"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2"/>
                              </w:rPr>
                              <w:t>:</w:t>
                            </w:r>
                          </w:p>
                          <w:p w14:paraId="43895D1E" w14:textId="52375036" w:rsidR="00D52DE3" w:rsidRPr="00C27B81" w:rsidRDefault="00C27B81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The children will be learning the skill of joining materials to make moving </w:t>
                            </w:r>
                            <w:r w:rsidR="001D54B1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>insects</w:t>
                            </w: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>. We will also see if we can improve</w:t>
                            </w:r>
                            <w:r w:rsidR="001D54B1">
                              <w:rPr>
                                <w:rFonts w:ascii="Sassoon Penpals" w:hAnsi="Sassoon Penpals"/>
                                <w:color w:val="000000" w:themeColor="text1"/>
                                <w:sz w:val="30"/>
                              </w:rPr>
                              <w:t xml:space="preserve"> our creations. </w:t>
                            </w:r>
                          </w:p>
                          <w:p w14:paraId="0C44A3C7" w14:textId="77777777" w:rsidR="00D52DE3" w:rsidRPr="00D52DE3" w:rsidRDefault="00D52DE3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0482E" id="Rectangle: Rounded Corners 7" o:spid="_x0000_s1030" style="position:absolute;margin-left:276pt;margin-top:417.75pt;width:231.75pt;height:10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8ttgIAALgFAAAOAAAAZHJzL2Uyb0RvYy54bWysVE1v2zAMvQ/YfxB0X+24ydIGdYosRYcB&#10;xVq0HXpWZDk2IIuapMTOfv1I2XGDrthhWA6KZJKP5OPH1XXXaLZXztdgcj45SzlTRkJRm23Ofzzf&#10;frrgzAdhCqHBqJwflOfXy48frlq7UBlUoAvlGIIYv2htzqsQ7CJJvKxUI/wZWGVQWIJrRMCn2yaF&#10;Ey2iNzrJ0vRz0oIrrAOpvMevN72QLyN+WSoZ7svSq8B0zjG2EE8Xzw2dyfJKLLZO2KqWQxjiH6Jo&#10;RG3Q6Qh1I4JgO1f/AdXU0oGHMpxJaBIoy1qqmANmM0nfZPNUCatiLkiOtyNN/v/Byu/7B8fqIudz&#10;zoxosESPSJowW60W7BF2plAFW4MzWGM2J75a6xdo9mQf3PDyeKXku9I19I9psS5yfBg5Vl1gEj9m&#10;l9PzLJtxJlE2yS7T8yxWIXk1t86HrwoaRpecOwqCgooEi/2dD+gX9Y965NLAba11rKY2rEU/F7P5&#10;LFp40HVBUtLzbrtZa8f2ghoi/ZLOjt5P1BBbG3RBmfa5xVs4aEUY2jyqEjmjbHoP1K1qhBVSKhMm&#10;vagSheq9zVL8EYEIH/ubLOIrAhJyiVGO2APA+9g9zKBPpio2+2ic/i2w3ni0iJ7BhNG4qQ249wA0&#10;ZjV47vWPJPXUEEuh23Sxn7Jjr2ygOGCPOeiHz1t5W2Nh74QPD8LhtOFc4gYJ93iUGrB2MNw4q8D9&#10;eu876eMQoJSzFqc35/7nTjjFmf5mcDwuJ9MpjXt8TGdz7DHmTiWbU4nZNWvAfpjgrrIyXkk/6OO1&#10;dNC84KJZkVcUCSPRd85lcMfHOvRbBVeVVKtVVMMRtyLcmScrCZx4pp597l6Es0N3BxyM73CcdLF4&#10;09+9LlkaWO0ClHVsfmK653WoAK6H2ErDKqP9c/qOWq8Ld/kbAAD//wMAUEsDBBQABgAIAAAAIQBv&#10;Umvp3wAAAA0BAAAPAAAAZHJzL2Rvd25yZXYueG1sTI9BS8QwFITvgv8hPMGbm3SXaqlNl6AIXkRc&#10;xXPaZNuuyUtJ0m3115ue9DbDG+Z9U+0Xa8hZ+zA45JBtGBCNrVMDdhw+3p9uCiAhSlTSONQcvnWA&#10;fX15UclSuRnf9PkQO5JKMJSSQx/jWFIa2l5bGTZu1JhuR+etjMn6jiov51RuDd0ydkutHDB96OWo&#10;H3rdfh0my8Gb5oVOr+JTsMyhEM+nn3l65Pz6ahH3QKJe4l8YVvyEDnViatyEKhDDIc+3aUvkUOzy&#10;HMiaYNmqmlXtijugdUX/r6h/AQAA//8DAFBLAQItABQABgAIAAAAIQC2gziS/gAAAOEBAAATAAAA&#10;AAAAAAAAAAAAAAAAAABbQ29udGVudF9UeXBlc10ueG1sUEsBAi0AFAAGAAgAAAAhADj9If/WAAAA&#10;lAEAAAsAAAAAAAAAAAAAAAAALwEAAF9yZWxzLy5yZWxzUEsBAi0AFAAGAAgAAAAhAAEx3y22AgAA&#10;uAUAAA4AAAAAAAAAAAAAAAAALgIAAGRycy9lMm9Eb2MueG1sUEsBAi0AFAAGAAgAAAAhAG9Sa+nf&#10;AAAADQEAAA8AAAAAAAAAAAAAAAAAEAUAAGRycy9kb3ducmV2LnhtbFBLBQYAAAAABAAEAPMAAAAc&#10;BgAAAAA=&#10;" filled="f" strokecolor="#00b050" strokeweight="2.25pt">
                <v:stroke joinstyle="miter"/>
                <v:textbox>
                  <w:txbxContent>
                    <w:p w14:paraId="63B4EBD3" w14:textId="2E490D20" w:rsidR="004E00C1" w:rsidRPr="00C27B81" w:rsidRDefault="00D52DE3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  <w:t>Expressive Arts and Design</w:t>
                      </w:r>
                      <w:r w:rsidR="004E00C1"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32"/>
                        </w:rPr>
                        <w:t>:</w:t>
                      </w:r>
                    </w:p>
                    <w:p w14:paraId="43895D1E" w14:textId="52375036" w:rsidR="00D52DE3" w:rsidRPr="00C27B81" w:rsidRDefault="00C27B81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</w:pPr>
                      <w:r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The children will be learning the skill of joining materials to make moving </w:t>
                      </w:r>
                      <w:r w:rsidR="001D54B1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>insects</w:t>
                      </w:r>
                      <w:r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>. We will also see if we can improve</w:t>
                      </w:r>
                      <w:r w:rsidR="001D54B1">
                        <w:rPr>
                          <w:rFonts w:ascii="Sassoon Penpals" w:hAnsi="Sassoon Penpals"/>
                          <w:color w:val="000000" w:themeColor="text1"/>
                          <w:sz w:val="30"/>
                        </w:rPr>
                        <w:t xml:space="preserve"> our creations. </w:t>
                      </w:r>
                    </w:p>
                    <w:p w14:paraId="0C44A3C7" w14:textId="77777777" w:rsidR="00D52DE3" w:rsidRPr="00D52DE3" w:rsidRDefault="00D52DE3" w:rsidP="001B7273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54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FDFA9" wp14:editId="4C072651">
                <wp:simplePos x="0" y="0"/>
                <wp:positionH relativeFrom="margin">
                  <wp:posOffset>47625</wp:posOffset>
                </wp:positionH>
                <wp:positionV relativeFrom="paragraph">
                  <wp:posOffset>2952750</wp:posOffset>
                </wp:positionV>
                <wp:extent cx="3311525" cy="1905000"/>
                <wp:effectExtent l="19050" t="19050" r="2222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1905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2E616" w14:textId="6AE733DE" w:rsidR="004E00C1" w:rsidRPr="00C27B81" w:rsidRDefault="00970DA9" w:rsidP="00970DA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  <w:t>Literacy</w:t>
                            </w:r>
                            <w:r w:rsidR="004E00C1"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  <w:t>:</w:t>
                            </w:r>
                          </w:p>
                          <w:p w14:paraId="338565D4" w14:textId="4A29F8DA" w:rsidR="001D54B1" w:rsidRDefault="00E2693F" w:rsidP="00970DA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The children </w:t>
                            </w:r>
                            <w:r w:rsidR="001D54B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>learn phase 5 sounds and consolidate all other sounds applying to reading and writing</w:t>
                            </w:r>
                            <w:r w:rsidR="00840B4D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. </w:t>
                            </w:r>
                            <w:r w:rsidR="00970DA9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We will </w:t>
                            </w:r>
                            <w:r w:rsidR="0006584F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>use</w:t>
                            </w:r>
                            <w:r w:rsidR="00970DA9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t</w:t>
                            </w:r>
                            <w:r w:rsidR="00774430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>exts such as; ‘</w:t>
                            </w:r>
                            <w:r w:rsidR="001D54B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>Jack and the Beanstalk’, ‘Jasper’s Beanstalk’, ‘Sam’s Sunflower’ and ‘The Hungry Caterpillar.’</w:t>
                            </w:r>
                          </w:p>
                          <w:p w14:paraId="473C964A" w14:textId="3E311709" w:rsidR="001D54B1" w:rsidRPr="00C27B81" w:rsidRDefault="001D54B1" w:rsidP="00970DA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We will learn about sequencing and writing simple stories.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FDFA9" id="Rectangle: Rounded Corners 4" o:spid="_x0000_s1031" style="position:absolute;margin-left:3.75pt;margin-top:232.5pt;width:260.7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vEsgIAALgFAAAOAAAAZHJzL2Uyb0RvYy54bWysVE1v2zAMvQ/YfxB0X22nydoadYogRYYB&#10;RRu0HXpWZCk2IIuapMTOfv0o2XGCrthh2MWWRPKRfPy4vesaRfbCuhp0QbOLlBKhOZS13hb0x+vq&#10;yzUlzjNdMgVaFPQgHL2bf/5025pcTKACVQpLEES7vDUFrbw3eZI4XomGuQswQqNQgm2Yx6vdJqVl&#10;LaI3Kpmk6dekBVsaC1w4h6/3vZDOI76UgvsnKZ3wRBUUY/Pxa+N3E77J/JblW8tMVfMhDPYPUTSs&#10;1uh0hLpnnpGdrf+AampuwYH0FxyaBKSsuYg5YDZZ+i6bl4oZEXNBcpwZaXL/D5Y/7teW1GVBp5Ro&#10;1mCJnpE0prdK5OQZdroUJVmC1VhjMg18tcblaPZi1na4OTyG5Dtpm/DHtEgXOT6MHIvOE46Pl5dZ&#10;NpvMKOEoy27SWZrGKiQnc2Od/yagIeFQUBuCCEFFgtn+wXn0i/pHveBSw6pWKlZTadIWdHI9u5pF&#10;CweqLoM06Dm73SyVJXuGDbFaLU/ez9QQW2l0ETLtc4snf1AiYCj9LCRyhtlMeg+hW8UIyzgX2me9&#10;qGKl6L2FTI+pxv4OFjGRCBiQJUY5Yg8AH2P3DAz6wVTEZh+N078F1huPFtEzaD8aN7UG+xGAwqwG&#10;z73+kaSemsCS7zbd0E+oGV42UB6wxyz0w+cMX9VY2Afm/JpZnDacS9wg/gk/UgHWDoYTJRXYXx+9&#10;B30cApRS0uL0FtT93DErKFHfNY7HTTadhnGPl+nsaoIXey7ZnEv0rlkC9kOGu8rweAz6Xh2P0kLz&#10;hotmEbyiiGmOvgvKvT1elr7fKriquFgsohqOuGH+Qb8YHsADz6FnX7s3Zs3Q3R4H4xGOk87yd/3d&#10;6wZLDYudB1nH5j/xOlQA10NspWGVhf1zfo9ap4U7/w0AAP//AwBQSwMEFAAGAAgAAAAhAK2UiGnc&#10;AAAACQEAAA8AAABkcnMvZG93bnJldi54bWxMT01PwkAQvZv4HzZj4k22gi1QuyVi9GDCQZEfMLRD&#10;29Cdrd0F2n/vcNLbvHkv7yNbDbZVZ+p949jA4yQCRVy4suHKwO77/WEBygfkElvHZGAkD6v89ibD&#10;tHQX/qLzNlRKTNinaKAOoUu19kVNFv3EdcTCHVxvMQjsK132eBFz2+ppFCXaYsOSUGNHrzUVx+3J&#10;Ssg6mY8frho3PzN06+7tOFt+7oy5vxtenkEFGsKfGK71pTrk0mnvTlx61RqYxyI08JTEMkn4eLqU&#10;Yy/E9aPzTP9fkP8CAAD//wMAUEsBAi0AFAAGAAgAAAAhALaDOJL+AAAA4QEAABMAAAAAAAAAAAAA&#10;AAAAAAAAAFtDb250ZW50X1R5cGVzXS54bWxQSwECLQAUAAYACAAAACEAOP0h/9YAAACUAQAACwAA&#10;AAAAAAAAAAAAAAAvAQAAX3JlbHMvLnJlbHNQSwECLQAUAAYACAAAACEAnISbxLICAAC4BQAADgAA&#10;AAAAAAAAAAAAAAAuAgAAZHJzL2Uyb0RvYy54bWxQSwECLQAUAAYACAAAACEArZSIadwAAAAJAQAA&#10;DwAAAAAAAAAAAAAAAAAMBQAAZHJzL2Rvd25yZXYueG1sUEsFBgAAAAAEAAQA8wAAABUGAAAAAA==&#10;" filled="f" strokecolor="#ffc000" strokeweight="2.25pt">
                <v:stroke joinstyle="miter"/>
                <v:textbox>
                  <w:txbxContent>
                    <w:p w14:paraId="0912E616" w14:textId="6AE733DE" w:rsidR="004E00C1" w:rsidRPr="00C27B81" w:rsidRDefault="00970DA9" w:rsidP="00970DA9">
                      <w:pPr>
                        <w:spacing w:after="0" w:line="240" w:lineRule="auto"/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szCs w:val="20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szCs w:val="20"/>
                        </w:rPr>
                        <w:t>Literacy</w:t>
                      </w:r>
                      <w:r w:rsidR="004E00C1"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szCs w:val="20"/>
                        </w:rPr>
                        <w:t>:</w:t>
                      </w:r>
                    </w:p>
                    <w:p w14:paraId="338565D4" w14:textId="4A29F8DA" w:rsidR="001D54B1" w:rsidRDefault="00E2693F" w:rsidP="00970DA9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The children </w:t>
                      </w:r>
                      <w:r w:rsidR="001D54B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>learn phase 5 sounds and consolidate all other sounds applying to reading and writing</w:t>
                      </w:r>
                      <w:r w:rsidR="00840B4D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. </w:t>
                      </w:r>
                      <w:r w:rsidR="00970DA9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We will </w:t>
                      </w:r>
                      <w:r w:rsidR="0006584F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>use</w:t>
                      </w:r>
                      <w:r w:rsidR="00970DA9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 t</w:t>
                      </w:r>
                      <w:r w:rsidR="00774430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>exts such as; ‘</w:t>
                      </w:r>
                      <w:r w:rsidR="001D54B1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>Jack and the Beanstalk’, ‘Jasper’s Beanstalk’, ‘Sam’s Sunflower’ and ‘The Hungry Caterpillar.’</w:t>
                      </w:r>
                    </w:p>
                    <w:p w14:paraId="473C964A" w14:textId="3E311709" w:rsidR="001D54B1" w:rsidRPr="00C27B81" w:rsidRDefault="001D54B1" w:rsidP="00970DA9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We will learn about sequencing and writing simple stories.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58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48B80" wp14:editId="4FCF5E4D">
                <wp:simplePos x="0" y="0"/>
                <wp:positionH relativeFrom="margin">
                  <wp:posOffset>3648075</wp:posOffset>
                </wp:positionH>
                <wp:positionV relativeFrom="paragraph">
                  <wp:posOffset>1228725</wp:posOffset>
                </wp:positionV>
                <wp:extent cx="2562860" cy="1390650"/>
                <wp:effectExtent l="19050" t="19050" r="27940" b="19050"/>
                <wp:wrapNone/>
                <wp:docPr id="1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60" cy="1390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A342C" w14:textId="090003F9" w:rsidR="00D52DE3" w:rsidRPr="00C27B81" w:rsidRDefault="00D52DE3" w:rsidP="00D52DE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>Personal Social and Emotional Development:</w:t>
                            </w:r>
                          </w:p>
                          <w:p w14:paraId="60A51563" w14:textId="0F587486" w:rsidR="00D52DE3" w:rsidRPr="00C27B81" w:rsidRDefault="00D52DE3" w:rsidP="00D52DE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We will </w:t>
                            </w:r>
                            <w:r w:rsidR="00BC0D2C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work on identifying our emotions and how to recognise ways of helping other people to feel better.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48B80" id="_x0000_s1032" style="position:absolute;margin-left:287.25pt;margin-top:96.75pt;width:201.8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watAIAALkFAAAOAAAAZHJzL2Uyb0RvYy54bWysVN9P2zAQfp+0/8Hy+0ja0QIRKeqKmCYh&#10;QMDEs+s4TSTH59luk+6v352ThgrQHqb1wfXl7r7zfffj8qprNNsp52swOZ+cpJwpI6GozSbnP59v&#10;vpxz5oMwhdBgVM73yvOrxedPl63N1BQq0IVyDEGMz1qb8yoEmyWJl5VqhD8BqwwqS3CNCCi6TVI4&#10;0SJ6o5Npms6TFlxhHUjlPX697pV8EfHLUslwX5ZeBaZzjm8L8XTxXNOZLC5FtnHCVrUcniH+4RWN&#10;qA0GHaGuRRBs6+p3UE0tHXgow4mEJoGyrKWKOWA2k/RNNk+VsCrmguR4O9Lk/x+svNs9OFYXWDuk&#10;x4gGa/SIrAmz0Spjj7A1hSrYCpzBIrM5EdZan6Hfk31wg+TxStl3pWvoH/NiXSR5P5KsusAkfpzO&#10;5tPzOQaTqJt8vUjns1iG5NXdOh++K2gYXXLu6BH0qMiw2N36gHHR/mBHIQ3c1FrHcmrDWoxzPjub&#10;RQ8Pui5IS3bebdYr7dhOUEek39Ix+pEZYmuDISjTPrd4C3utCEObR1UiaZRNH4HaVY2wQkplwqRX&#10;VaJQfbRZij8iEOFjg5NHlCIgIZf4yhF7APgYu4cZ7MlVxW4fndO/Pax3Hj1iZDBhdG5qA+4jAI1Z&#10;DZF7+wNJPTXEUujWXWyosVfWUOyxyRz00+etvKmxsLfChwfhcNywGXCFhHs8Sg1YOxhunFXgfn/0&#10;nexxClDLWYvjm3P/ayuc4kz/MDgfF5PTU5r3KJzOzqYouGPN+lhjts0KsB8muKysjFeyD/pwLR00&#10;L7hplhQVVcJIjJ1zGdxBWIV+reCukmq5jGY441aEW/NkJYETz9Szz92LcHbo7oCDcQeHURfZm/7u&#10;bcnTwHIboKxj8xPTPa9DBXA/xFYadhktoGM5Wr1u3MUfAAAA//8DAFBLAwQUAAYACAAAACEAjQ7x&#10;9OAAAAALAQAADwAAAGRycy9kb3ducmV2LnhtbEyPwU7DMAyG70i8Q2QkbiztWNlWmk4RCIkLmhho&#10;57TJ2kLjVEm6Fp4ec4Kbrf/T78/FbrY9OxsfOocC0kUCzGDtdIeNgPe3p5sNsBAVatU7NAK+TIBd&#10;eXlRqFy7CV/N+RAbRiUYciWgjXHIOQ91a6wKCzcYpOzkvFWRVt9w7dVE5bbnyyS541Z1SBdaNZiH&#10;1tSfh9EK8H31wse9PMokdSjl88f3ND4KcX01y3tg0czxD4ZffVKHkpwqN6IOrBeQrVcZoRRsb2kg&#10;YrvepMAqAat0mQEvC/7/h/IHAAD//wMAUEsBAi0AFAAGAAgAAAAhALaDOJL+AAAA4QEAABMAAAAA&#10;AAAAAAAAAAAAAAAAAFtDb250ZW50X1R5cGVzXS54bWxQSwECLQAUAAYACAAAACEAOP0h/9YAAACU&#10;AQAACwAAAAAAAAAAAAAAAAAvAQAAX3JlbHMvLnJlbHNQSwECLQAUAAYACAAAACEAdZ3sGrQCAAC5&#10;BQAADgAAAAAAAAAAAAAAAAAuAgAAZHJzL2Uyb0RvYy54bWxQSwECLQAUAAYACAAAACEAjQ7x9OAA&#10;AAALAQAADwAAAAAAAAAAAAAAAAAOBQAAZHJzL2Rvd25yZXYueG1sUEsFBgAAAAAEAAQA8wAAABsG&#10;AAAAAA==&#10;" filled="f" strokecolor="#00b050" strokeweight="2.25pt">
                <v:stroke joinstyle="miter"/>
                <v:textbox>
                  <w:txbxContent>
                    <w:p w14:paraId="479A342C" w14:textId="090003F9" w:rsidR="00D52DE3" w:rsidRPr="00C27B81" w:rsidRDefault="00D52DE3" w:rsidP="00D52DE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>Personal Social and Emotional Development:</w:t>
                      </w:r>
                    </w:p>
                    <w:p w14:paraId="60A51563" w14:textId="0F587486" w:rsidR="00D52DE3" w:rsidRPr="00C27B81" w:rsidRDefault="00D52DE3" w:rsidP="00D52DE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We will </w:t>
                      </w:r>
                      <w:r w:rsidR="00BC0D2C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work on identifying our emotions and how to recognise ways of helping other people to feel better.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58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2F3C9" wp14:editId="0EAC396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62350" cy="2886075"/>
                <wp:effectExtent l="19050" t="1905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886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34698" w14:textId="7849D28B" w:rsidR="004E00C1" w:rsidRPr="00F65BFE" w:rsidRDefault="004E00C1" w:rsidP="001B7273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u w:val="single"/>
                              </w:rPr>
                            </w:pPr>
                            <w:r w:rsidRPr="00F65BFE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u w:val="single"/>
                              </w:rPr>
                              <w:t>Hedgehog Class</w:t>
                            </w:r>
                          </w:p>
                          <w:p w14:paraId="706B4A82" w14:textId="0E4712D6" w:rsidR="00C77C49" w:rsidRDefault="00F65BFE" w:rsidP="0006584F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>Welcome back! We hope</w:t>
                            </w:r>
                            <w:r w:rsidR="003D177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 you all had a lovely Easter break. We have started our theme ‘How does your garden grow?’ throughout this theme the children will learn about and experiment with growing plants and </w:t>
                            </w:r>
                            <w:r w:rsidR="00C3501D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>the creatures who live in our gardens</w:t>
                            </w:r>
                            <w:r w:rsidR="003D177A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. We will be holding a sunflower growing competition and the children will also plant potatoes and runner beans. </w:t>
                            </w:r>
                          </w:p>
                          <w:p w14:paraId="57AA61E0" w14:textId="77777777" w:rsidR="009B27D0" w:rsidRPr="00F65BFE" w:rsidRDefault="009B27D0" w:rsidP="0006584F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C3FAF1E" w14:textId="6A34A464" w:rsidR="00C77C49" w:rsidRPr="00C77C49" w:rsidRDefault="00C77C49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CCW Precursive 1" w:hAnsi="CCW Precursive 1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14:paraId="3E55D1CE" w14:textId="0695F34C" w:rsidR="004E00C1" w:rsidRPr="001B7273" w:rsidRDefault="004E00C1" w:rsidP="00D52DE3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CW Precursive 1" w:hAnsi="CCW Precursive 1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F3C9" id="Rectangle: Rounded Corners 2" o:spid="_x0000_s1033" style="position:absolute;margin-left:0;margin-top:.75pt;width:280.5pt;height:22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YMmgIAAH4FAAAOAAAAZHJzL2Uyb0RvYy54bWysVN9P2zAQfp+0/8Hy+0gaKLCIFFVFTJMQ&#10;Q8DEs+vYTSTb59luk+6v39lJQwVoD9P6kJ59d5/vx3d3dd1rRXbC+RZMRWcnOSXCcKhbs6noz+fb&#10;L5eU+MBMzRQYUdG98PR68fnTVWdLUUADqhaOIIjxZWcr2oRgyyzzvBGa+ROwwqBSgtMs4NFtstqx&#10;DtG1yoo8P886cLV1wIX3eHszKOki4UspePghpReBqIpibCF9Xfqu4zdbXLFy45htWj6Gwf4hCs1a&#10;g49OUDcsMLJ17Tso3XIHHmQ44aAzkLLlIuWA2czyN9k8NcyKlAsWx9upTP7/wfL73YMjbV3RghLD&#10;NLboEYvGzEaJkjzC1tSiJitwBntMilivzvoS3Z7sgxtPHsWYfC+djv+YFulTjfdTjUUfCMfL0/l5&#10;cTrHVnDUFZeX5/nFPKJmr+7W+fBNgCZRqKiLQcSgUoHZ7s6Hwf5gF580cNsqhfesVIZ0EXo+Asd4&#10;hwiTFPZKDGaPQmLmGFORkBPnxEo5smPIFsa5MGE2qBpWi+F6nuNvDHjySOErg4ARWWIkE/YIEPn8&#10;HnvIY7SPriJRdnLO/xbY4Dx5pJfBhMlZtwbcRwAKsxpfHuwx/KPSRDH06z6x4iJaxps11HtkioNh&#10;hLzlty2254758MAczgy2FPdA+IEfqQA7AKNESQPu90f30R6pjFpKOpzBivpfW+YEJeq7QZJ/nZ2d&#10;xaFNh7P5RYEHd6xZH2vMVq8AGzfDjWN5EqN9UAdROtAvuC6W8VVUMcPx7Yry4A6HVRh2Ay4cLpbL&#10;ZIaDalm4M0+WR/BY58i85/6FOTtyNCC97+Ewr6x8w9LBNnoaWG4DyDZR+LWuYwdwyBOVxoUUt8jx&#10;OVm9rs3FHwAAAP//AwBQSwMEFAAGAAgAAAAhAIyHjZXZAAAABgEAAA8AAABkcnMvZG93bnJldi54&#10;bWxMj8FOwzAQRO9I/IO1SNyoHUQiFOJUFSqcS2kljtvYxBHx2ordJvw9ywmOs7OaedOsFz+Ki53S&#10;EEhDsVIgLHXBDNRrOLy/3D2CSBnJ4BjIavi2Cdbt9VWDtQkzvdnLPveCQyjVqMHlHGspU+esx7QK&#10;0RJ7n2HymFlOvTQTzhzuR3mvVCU9DsQNDqN9drb72p+9htePOW5x1x+nXbEck8JtdBul9e3NsnkC&#10;ke2S/57hF5/RoWWmUziTSWLUwEMyX0sQbJZVwfqk4aGsFMi2kf/x2x8AAAD//wMAUEsBAi0AFAAG&#10;AAgAAAAhALaDOJL+AAAA4QEAABMAAAAAAAAAAAAAAAAAAAAAAFtDb250ZW50X1R5cGVzXS54bWxQ&#10;SwECLQAUAAYACAAAACEAOP0h/9YAAACUAQAACwAAAAAAAAAAAAAAAAAvAQAAX3JlbHMvLnJlbHNQ&#10;SwECLQAUAAYACAAAACEAxB/GDJoCAAB+BQAADgAAAAAAAAAAAAAAAAAuAgAAZHJzL2Uyb0RvYy54&#10;bWxQSwECLQAUAAYACAAAACEAjIeNldkAAAAGAQAADwAAAAAAAAAAAAAAAAD0BAAAZHJzL2Rvd25y&#10;ZXYueG1sUEsFBgAAAAAEAAQA8wAAAPoFAAAAAA==&#10;" filled="f" strokecolor="#1f3763 [1604]" strokeweight="2.25pt">
                <v:stroke joinstyle="miter"/>
                <v:textbox>
                  <w:txbxContent>
                    <w:p w14:paraId="08F34698" w14:textId="7849D28B" w:rsidR="004E00C1" w:rsidRPr="00F65BFE" w:rsidRDefault="004E00C1" w:rsidP="001B7273">
                      <w:pPr>
                        <w:spacing w:after="0" w:line="240" w:lineRule="auto"/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u w:val="single"/>
                        </w:rPr>
                      </w:pPr>
                      <w:r w:rsidRPr="00F65BFE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u w:val="single"/>
                        </w:rPr>
                        <w:t>Hedgehog Class</w:t>
                      </w:r>
                    </w:p>
                    <w:p w14:paraId="706B4A82" w14:textId="0E4712D6" w:rsidR="00C77C49" w:rsidRDefault="00F65BFE" w:rsidP="0006584F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>Welcome back! We hope</w:t>
                      </w:r>
                      <w:r w:rsidR="003D177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 you all had a lovely Easter break. We have started our theme ‘How does your garden grow?’ throughout this theme the children will learn about and experiment with growing plants and </w:t>
                      </w:r>
                      <w:r w:rsidR="00C3501D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>the creatures who live in our gardens</w:t>
                      </w:r>
                      <w:r w:rsidR="003D177A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. We will be holding a sunflower growing competition and the children will also plant potatoes and runner beans. </w:t>
                      </w:r>
                    </w:p>
                    <w:p w14:paraId="57AA61E0" w14:textId="77777777" w:rsidR="009B27D0" w:rsidRPr="00F65BFE" w:rsidRDefault="009B27D0" w:rsidP="0006584F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</w:pPr>
                    </w:p>
                    <w:p w14:paraId="7C3FAF1E" w14:textId="6A34A464" w:rsidR="00C77C49" w:rsidRPr="00C77C49" w:rsidRDefault="00C77C49" w:rsidP="001B7273">
                      <w:pPr>
                        <w:spacing w:after="0" w:line="240" w:lineRule="auto"/>
                        <w:jc w:val="center"/>
                        <w:rPr>
                          <w:rFonts w:ascii="CCW Precursive 1" w:hAnsi="CCW Precursive 1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CW Precursive 1" w:hAnsi="CCW Precursive 1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14:paraId="3E55D1CE" w14:textId="0695F34C" w:rsidR="004E00C1" w:rsidRPr="001B7273" w:rsidRDefault="004E00C1" w:rsidP="00D52DE3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CW Precursive 1" w:hAnsi="CCW Precursive 1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0B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607D6" wp14:editId="60736920">
                <wp:simplePos x="0" y="0"/>
                <wp:positionH relativeFrom="margin">
                  <wp:posOffset>85725</wp:posOffset>
                </wp:positionH>
                <wp:positionV relativeFrom="paragraph">
                  <wp:posOffset>4924425</wp:posOffset>
                </wp:positionV>
                <wp:extent cx="3311525" cy="1671320"/>
                <wp:effectExtent l="19050" t="19050" r="2222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16713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E692" w14:textId="1E3FF6AF" w:rsidR="004E00C1" w:rsidRPr="00C27B81" w:rsidRDefault="004E00C1" w:rsidP="00970DA9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30"/>
                                <w:szCs w:val="20"/>
                              </w:rPr>
                              <w:t>Maths:</w:t>
                            </w:r>
                          </w:p>
                          <w:p w14:paraId="4EE188EB" w14:textId="2607F0BA" w:rsidR="00970DA9" w:rsidRPr="005A16E2" w:rsidRDefault="00840B4D" w:rsidP="001D54B1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We will focus on </w:t>
                            </w:r>
                            <w:r w:rsidR="001D54B1"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place value, </w:t>
                            </w:r>
                            <w:r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addition and subtraction. </w:t>
                            </w:r>
                            <w:r w:rsidR="005A16E2"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We will continue to develop recording how we solving problems. </w:t>
                            </w:r>
                            <w:r w:rsidR="001D54B1"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>The children will learn abou</w:t>
                            </w:r>
                            <w:r w:rsidR="005A16E2"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t halving and doubling numbers and we will link this to halving fruits and vegetables. </w:t>
                            </w:r>
                            <w:r w:rsidR="00970DA9" w:rsidRPr="005A16E2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607D6" id="Rectangle: Rounded Corners 5" o:spid="_x0000_s1034" style="position:absolute;margin-left:6.75pt;margin-top:387.75pt;width:260.75pt;height:13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egtQIAALgFAAAOAAAAZHJzL2Uyb0RvYy54bWysVEtv2zAMvg/YfxB0Xx2nddsZdYogRYYB&#10;RRu0HXpWZCk2IIuapMTOfv0o+dGgK3YYdrElkfxIfnzc3HaNIgdhXQ26oOnZjBKhOZS13hX0x8v6&#10;yzUlzjNdMgVaFPQoHL1dfP5005pczKECVQpLEES7vDUFrbw3eZI4XomGuTMwQqNQgm2Yx6vdJaVl&#10;LaI3KpnPZpdJC7Y0FrhwDl/veiFdRHwpBfePUjrhiSooxubj18bvNnyTxQ3Ld5aZquZDGOwfomhY&#10;rdHpBHXHPCN7W/8B1dTcggPpzzg0CUhZcxFzwGzS2btsnitmRMwFyXFmosn9P1j+cNhYUpcFzSjR&#10;rMESPSFpTO+UyMkT7HUpSrICq7HGJAt8tcblaPZsNna4OTyG5Dtpm/DHtEgXOT5OHIvOE46P5+dp&#10;ms3RGUdZenmVns9jFZI3c2Od/yagIeFQUBuCCEFFgtnh3nn0i/qjXnCpYV0rFaupNGkLOr/OrrJo&#10;4UDVZZAGPWd325Wy5MCwIdbr1Ww2ej9RQ2yl0UXItM8tnvxRiYCh9JOQyBlmM+89hG4VEyzjXGif&#10;9qKKlaL3lqGvydloEROJgAFZYpQT9gAwavYgI3bPwKAfTEVs9sl49rfAeuPJInoG7SfjptZgPwJQ&#10;mNXgudcfSeqpCSz5btsN/YSa4WUL5RF7zEI/fM7wdY2FvWfOb5jFacO5xA3iH/EjFWDtYDhRUoH9&#10;9dF70MchQCklLU5vQd3PPbOCEvVd43h8TS8uwrjHy0V2hT1G7KlkeyrR+2YF2A8p7irD4zHoezUe&#10;pYXmFRfNMnhFEdMcfReUezteVr7fKriquFguoxqOuGH+Xj8bHsADz6FnX7pXZs3Q3R4H4wHGSWf5&#10;u/7udYOlhuXeg6xj87/xOlQA10NspWGVhf1zeo9abwt38RsAAP//AwBQSwMEFAAGAAgAAAAhAJ72&#10;TcTdAAAACwEAAA8AAABkcnMvZG93bnJldi54bWxMT8tOwzAQvCPxD9YicaMORGlKiFNRBAckDlD6&#10;Adt4SaLG6xC7bfL3LCe4zWhG8yjXk+vVicbQeTZwu0hAEdfedtwY2H2+3KxAhYhssfdMBmYKsK4u&#10;L0osrD/zB522sVESwqFAA22MQ6F1qFtyGBZ+IBbty48Oo9Cx0XbEs4S7Xt8lyVI77FgaWhzoqaX6&#10;sD06Kdks8/nVN/Pbd4p+Mzwf0vv3nTHXV9PjA6hIU/wzw+98mQ6VbNr7I9ugeuFpJk4DeZ4JEEOW&#10;ZnJuL0qSrnLQVan/f6h+AAAA//8DAFBLAQItABQABgAIAAAAIQC2gziS/gAAAOEBAAATAAAAAAAA&#10;AAAAAAAAAAAAAABbQ29udGVudF9UeXBlc10ueG1sUEsBAi0AFAAGAAgAAAAhADj9If/WAAAAlAEA&#10;AAsAAAAAAAAAAAAAAAAALwEAAF9yZWxzLy5yZWxzUEsBAi0AFAAGAAgAAAAhAPJJZ6C1AgAAuAUA&#10;AA4AAAAAAAAAAAAAAAAALgIAAGRycy9lMm9Eb2MueG1sUEsBAi0AFAAGAAgAAAAhAJ72TcTdAAAA&#10;CwEAAA8AAAAAAAAAAAAAAAAADwUAAGRycy9kb3ducmV2LnhtbFBLBQYAAAAABAAEAPMAAAAZBgAA&#10;AAA=&#10;" filled="f" strokecolor="#ffc000" strokeweight="2.25pt">
                <v:stroke joinstyle="miter"/>
                <v:textbox>
                  <w:txbxContent>
                    <w:p w14:paraId="3CC8E692" w14:textId="1E3FF6AF" w:rsidR="004E00C1" w:rsidRPr="00C27B81" w:rsidRDefault="004E00C1" w:rsidP="00970DA9">
                      <w:pPr>
                        <w:spacing w:after="0" w:line="240" w:lineRule="auto"/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szCs w:val="20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30"/>
                          <w:szCs w:val="20"/>
                        </w:rPr>
                        <w:t>Maths:</w:t>
                      </w:r>
                    </w:p>
                    <w:p w14:paraId="4EE188EB" w14:textId="2607F0BA" w:rsidR="00970DA9" w:rsidRPr="005A16E2" w:rsidRDefault="00840B4D" w:rsidP="001D54B1">
                      <w:p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</w:pPr>
                      <w:r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We will focus on </w:t>
                      </w:r>
                      <w:r w:rsidR="001D54B1"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place value, </w:t>
                      </w:r>
                      <w:r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addition and subtraction. </w:t>
                      </w:r>
                      <w:r w:rsidR="005A16E2"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We will continue to develop recording how we solving problems. </w:t>
                      </w:r>
                      <w:r w:rsidR="001D54B1"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>The children will learn abou</w:t>
                      </w:r>
                      <w:r w:rsidR="005A16E2"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t halving and doubling numbers and we will link this to halving fruits and vegetables. </w:t>
                      </w:r>
                      <w:r w:rsidR="00970DA9" w:rsidRPr="005A16E2">
                        <w:rPr>
                          <w:rFonts w:ascii="Sassoon Penpals" w:hAnsi="Sassoon Penpals"/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7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E9127" wp14:editId="065F5851">
                <wp:simplePos x="0" y="0"/>
                <wp:positionH relativeFrom="margin">
                  <wp:posOffset>3695699</wp:posOffset>
                </wp:positionH>
                <wp:positionV relativeFrom="paragraph">
                  <wp:posOffset>0</wp:posOffset>
                </wp:positionV>
                <wp:extent cx="2472055" cy="1143000"/>
                <wp:effectExtent l="19050" t="19050" r="2349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1143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965AA" w14:textId="1DB49AD6" w:rsidR="004E00C1" w:rsidRPr="00C27B81" w:rsidRDefault="004E00C1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>Reminders:</w:t>
                            </w:r>
                          </w:p>
                          <w:p w14:paraId="34A4B93E" w14:textId="4C06A0CD" w:rsidR="00D52DE3" w:rsidRPr="00C27B81" w:rsidRDefault="00D52DE3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 xml:space="preserve">PE will be every </w:t>
                            </w:r>
                            <w:r w:rsidR="00BC0D2C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>Monday</w:t>
                            </w:r>
                            <w:r w:rsidR="003D177A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3501D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>until after half term. Please can they come in dressed in their kit on these days.</w:t>
                            </w:r>
                          </w:p>
                          <w:p w14:paraId="2CF14468" w14:textId="348E53D7" w:rsidR="00C27B81" w:rsidRPr="00C27B81" w:rsidRDefault="00C27B81" w:rsidP="001B7273">
                            <w:pPr>
                              <w:spacing w:after="0" w:line="240" w:lineRule="auto"/>
                              <w:jc w:val="center"/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 xml:space="preserve">Please bring in reading books </w:t>
                            </w:r>
                            <w:r w:rsidR="00C3501D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>every day</w:t>
                            </w:r>
                            <w:r w:rsidR="00C3501D">
                              <w:rPr>
                                <w:rFonts w:ascii="Sassoon Penpals" w:hAnsi="Sassoon Penpals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E9127" id="Rectangle: Rounded Corners 3" o:spid="_x0000_s1035" style="position:absolute;margin-left:291pt;margin-top:0;width:194.6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XdtgIAALgFAAAOAAAAZHJzL2Uyb0RvYy54bWysVEtv2zAMvg/YfxB0X23nsbZGnSJI0WFA&#10;0RZth54VWY4NyKImKbGzXz9Kst2gK3YYdpElk/xIfnxcXfetJAdhbAOqoNlZSolQHMpG7Qr64+X2&#10;ywUl1jFVMglKFPQoLL1eff501elczKAGWQpDEETZvNMFrZ3TeZJYXouW2TPQQqGwAtMyh0+zS0rD&#10;OkRvZTJL069JB6bUBriwFv/eRCFdBfyqEtw9VJUVjsiCYmwunCacW38mqyuW7wzTdcOHMNg/RNGy&#10;RqHTCeqGOUb2pvkDqm24AQuVO+PQJlBVDRchB8wmS99l81wzLUIuSI7VE032/8Hy+8OjIU1Z0Dkl&#10;irVYoickjamdFDl5gr0qRUk2YBTWmMw9X522OZo960czvCxeffJ9ZVr/xbRIHzg+ThyL3hGOP2eL&#10;81m6XFLCUZZli3mahiokb+baWPdNQEv8paDGB+GDCgSzw5116Bf1Rz3vUsFtI2WoplSkQz8Xy/Nl&#10;sLAgm9JLvZ41u+1GGnJg2BDn6Txdj95P1BBbKnThM425hZs7SuExpHoSFXLms4kefLeKCZZxLpTL&#10;oqhmpYjelpjp5Gy0CIkEQI9cYZQT9gAwakaQETsyMOh7UxGafTJO/xZYNJ4sgmdQbjJuGwXmIwCJ&#10;WQ2eo/5IUqTGs+T6bR/66XLslS2UR+wxA3H4rOa3DRb2jln3yAxOG84lbhD3gEclAWsHw42SGsyv&#10;j/57fRwClFLS4fQW1P7cMyMokd8Vjsdltlj4cQ+PxRJbjhJzKtmeStS+3QD2Q4a7SvNw9fpOjtfK&#10;QPuKi2btvaKIKY6+C8qdGR8bF7cKriou1uughiOumbtTz5p7cM+z79mX/pUZPXS3w8G4h3HSWf6u&#10;v6Out1Sw3juomtD8nunI61ABXA+hlYZV5vfP6TtovS3c1W8AAAD//wMAUEsDBBQABgAIAAAAIQAQ&#10;Nf/j4QAAAAgBAAAPAAAAZHJzL2Rvd25yZXYueG1sTI9BS8NAEIXvgv9hGcGb3bRiTWM2pSoRSkGw&#10;VdTbNjsm0d3ZkN2m8d87nvQy8HiPN9/Ll6OzYsA+tJ4UTCcJCKTKm5ZqBc+78iIFEaImo60nVPCN&#10;AZbF6UmuM+OP9ITDNtaCSyhkWkETY5dJGaoGnQ4T3yGx9+F7pyPLvpam10cud1bOkmQunW6JPzS6&#10;w7sGq6/twSmwu8f34fZlPS83m7VfvS7uy4e3T6XOz8bVDYiIY/wLwy8+o0PBTHt/IBOEVXCVznhL&#10;VMCX7cX19BLEnnNpkoAscvl/QPEDAAD//wMAUEsBAi0AFAAGAAgAAAAhALaDOJL+AAAA4QEAABMA&#10;AAAAAAAAAAAAAAAAAAAAAFtDb250ZW50X1R5cGVzXS54bWxQSwECLQAUAAYACAAAACEAOP0h/9YA&#10;AACUAQAACwAAAAAAAAAAAAAAAAAvAQAAX3JlbHMvLnJlbHNQSwECLQAUAAYACAAAACEAHSMV3bYC&#10;AAC4BQAADgAAAAAAAAAAAAAAAAAuAgAAZHJzL2Uyb0RvYy54bWxQSwECLQAUAAYACAAAACEAEDX/&#10;4+EAAAAIAQAADwAAAAAAAAAAAAAAAAAQBQAAZHJzL2Rvd25yZXYueG1sUEsFBgAAAAAEAAQA8wAA&#10;AB4GAAAAAA==&#10;" filled="f" strokecolor="#7030a0" strokeweight="2.25pt">
                <v:stroke joinstyle="miter"/>
                <v:textbox>
                  <w:txbxContent>
                    <w:p w14:paraId="40E965AA" w14:textId="1DB49AD6" w:rsidR="004E00C1" w:rsidRPr="00C27B81" w:rsidRDefault="004E00C1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>Reminders:</w:t>
                      </w:r>
                    </w:p>
                    <w:p w14:paraId="34A4B93E" w14:textId="4C06A0CD" w:rsidR="00D52DE3" w:rsidRPr="00C27B81" w:rsidRDefault="00D52DE3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 xml:space="preserve">PE will be every </w:t>
                      </w:r>
                      <w:r w:rsidR="00BC0D2C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>Monday</w:t>
                      </w:r>
                      <w:r w:rsidR="003D177A" w:rsidRPr="00C27B81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3501D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>until after half term. Please can they come in dressed in their kit on these days.</w:t>
                      </w:r>
                    </w:p>
                    <w:p w14:paraId="2CF14468" w14:textId="348E53D7" w:rsidR="00C27B81" w:rsidRPr="00C27B81" w:rsidRDefault="00C27B81" w:rsidP="001B7273">
                      <w:pPr>
                        <w:spacing w:after="0" w:line="240" w:lineRule="auto"/>
                        <w:jc w:val="center"/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 xml:space="preserve">Please bring in reading books </w:t>
                      </w:r>
                      <w:r w:rsidR="00C3501D" w:rsidRPr="00C27B81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>every day</w:t>
                      </w:r>
                      <w:r w:rsidR="00C3501D">
                        <w:rPr>
                          <w:rFonts w:ascii="Sassoon Penpals" w:hAnsi="Sassoon Penpals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CB499" wp14:editId="3600597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505200" cy="2400300"/>
                <wp:effectExtent l="19050" t="19050" r="19050" b="19050"/>
                <wp:wrapNone/>
                <wp:docPr id="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4003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D827" w14:textId="0239C11E" w:rsidR="001B7273" w:rsidRPr="00C27B81" w:rsidRDefault="00970DA9" w:rsidP="00AA33F4">
                            <w:pPr>
                              <w:spacing w:after="0" w:line="240" w:lineRule="auto"/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 xml:space="preserve">You can </w:t>
                            </w:r>
                            <w:r w:rsidR="00E2693F"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 xml:space="preserve">continue </w:t>
                            </w:r>
                            <w:r w:rsidRPr="00C27B81">
                              <w:rPr>
                                <w:rFonts w:ascii="Sassoon Penpals" w:hAnsi="Sassoon Penpals"/>
                                <w:b/>
                                <w:color w:val="000000" w:themeColor="text1"/>
                                <w:sz w:val="28"/>
                              </w:rPr>
                              <w:t>help your child by…</w:t>
                            </w:r>
                          </w:p>
                          <w:p w14:paraId="1D3AE5EE" w14:textId="0EDBE505" w:rsidR="00970DA9" w:rsidRPr="00C27B81" w:rsidRDefault="00970DA9" w:rsidP="00970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Talking to them about what they are learning and sharing similar texts at home. </w:t>
                            </w:r>
                          </w:p>
                          <w:p w14:paraId="24EDA09F" w14:textId="7DCFC4F4" w:rsidR="00970DA9" w:rsidRPr="00C27B81" w:rsidRDefault="00970DA9" w:rsidP="00970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Reinforcing the sounds they are learning at school.</w:t>
                            </w:r>
                          </w:p>
                          <w:p w14:paraId="26C3BD0D" w14:textId="5D1F25F8" w:rsidR="00970DA9" w:rsidRPr="00C27B81" w:rsidRDefault="00970DA9" w:rsidP="00970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Reading daily.</w:t>
                            </w:r>
                          </w:p>
                          <w:p w14:paraId="0F009528" w14:textId="5189522B" w:rsidR="00AA33F4" w:rsidRPr="00C27B81" w:rsidRDefault="00AA33F4" w:rsidP="00970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Practising High Frequency Words.</w:t>
                            </w:r>
                          </w:p>
                          <w:p w14:paraId="4F6A24F6" w14:textId="0D852731" w:rsidR="00970DA9" w:rsidRPr="00C27B81" w:rsidRDefault="00970DA9" w:rsidP="00970D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</w:pPr>
                            <w:r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Giving them opportunities to apply maths in ‘real-life’ situations</w:t>
                            </w:r>
                            <w:r w:rsidR="00E76A67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 such as </w:t>
                            </w:r>
                            <w:r w:rsidR="00C27B81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>counting, adding and subtra</w:t>
                            </w:r>
                            <w:r w:rsidR="00C27B81">
                              <w:rPr>
                                <w:rFonts w:ascii="Sassoon Penpals" w:hAnsi="Sassoon Penpals"/>
                                <w:color w:val="000000" w:themeColor="text1"/>
                                <w:sz w:val="26"/>
                              </w:rPr>
                              <w:t xml:space="preserve">cting groups of objects. </w:t>
                            </w:r>
                            <w:r w:rsidR="00E76A67" w:rsidRPr="00C27B81">
                              <w:rPr>
                                <w:rFonts w:ascii="Sassoon Penpals" w:hAnsi="Sassoon Penpal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CB499" id="_x0000_s1036" style="position:absolute;margin-left:224.8pt;margin-top:2.25pt;width:276pt;height:18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2cmwIAAH4FAAAOAAAAZHJzL2Uyb0RvYy54bWysVEtv2zAMvg/YfxB0X+2kSR9GnSJI0WFA&#10;0RZth54VWYoNSKImKbGzXz9KdtygLXYYloNDieQnPj7y6rrTiuyE8w2Ykk5OckqE4VA1ZlPSny+3&#10;3y4o8YGZiikwoqR74en14uuXq9YWYgo1qEo4giDGF60taR2CLbLM81po5k/ACoNKCU6zgEe3ySrH&#10;WkTXKpvm+VnWgqusAy68x9ubXkkXCV9KwcODlF4EokqKsYX0dem7jt9sccWKjWO2bvgQBvuHKDRr&#10;DD46Qt2wwMjWNR+gdMMdeJDhhIPOQMqGi5QDZjPJ32XzXDMrUi5YHG/HMvn/B8vvd4+ONFVJLykx&#10;TGOLnrBozGyUKMgTbE0lKrICZ7DH5CzWq7W+QLdn++iGk0cxJt9Jp+M/pkW6VOP9WGPRBcLx8nSe&#10;z7FxlHDUTWd5fooHxMne3K3z4bsATaJQUheDiEGlArPdnQ+9/cEuPmngtlEK71mhDGkR+mJ+Pk/A&#10;Md4+wiSFvRK92ZOQmDnGNE3IiXNipRzZMWQL41yYMOlVNatEfz3P8TcEPHqk8JVBwIgsMZIRewCI&#10;fP6I3ecx2EdXkSg7Oud/C6x3Hj3Sy2DC6KwbA+4zAIVZDS/39hj+UWmiGLp1l1hxHi3jzRqqPTLF&#10;QT9C3vLbBttzx3x4ZA5nBluKeyA84EcqwA7AIFFSg/v92X20RyqjlpIWZ7Ck/teWOUGJ+mGQ5JeT&#10;2SwObTrM5udTPLhjzfpYY7Z6Bdi4CW4cy5MY7YM6iNKBfsV1sYyvoooZjm+XlAd3OKxCvxtw4XCx&#10;XCYzHFTLwp15tjyCxzpH5r10r8zZgaMB6X0Ph3llxTuW9rbR08ByG0A2icJvdR06gEOeqDQspLhF&#10;js/J6m1tLv4AAAD//wMAUEsDBBQABgAIAAAAIQChH3Mf2gAAAAYBAAAPAAAAZHJzL2Rvd25yZXYu&#10;eG1sTI/BTsMwEETvSPyDtUjcqN1AUBWyqSpUOJeWShy3sYkj4rUVu034e8wJjqMZzbyp17MbxMWM&#10;sfeMsFwoEIZbr3vuEN4PL3crEDERaxo8G4RvE2HdXF/VVGk/8Zu57FMncgnHihBsSqGSMrbWOIoL&#10;Hwxn79OPjlKWYyf1SFMud4MslHqUjnrOC5aCebam/dqfHcLrxxS2tOuO4245H6OibbAbhXh7M2+e&#10;QCQzp78w/OJndGgy08mfWUcxIOQjCeGhBJHNsiyyPiHcr4oSZFPL//jNDwAAAP//AwBQSwECLQAU&#10;AAYACAAAACEAtoM4kv4AAADhAQAAEwAAAAAAAAAAAAAAAAAAAAAAW0NvbnRlbnRfVHlwZXNdLnht&#10;bFBLAQItABQABgAIAAAAIQA4/SH/1gAAAJQBAAALAAAAAAAAAAAAAAAAAC8BAABfcmVscy8ucmVs&#10;c1BLAQItABQABgAIAAAAIQDOCb2cmwIAAH4FAAAOAAAAAAAAAAAAAAAAAC4CAABkcnMvZTJvRG9j&#10;LnhtbFBLAQItABQABgAIAAAAIQChH3Mf2gAAAAYBAAAPAAAAAAAAAAAAAAAAAPUEAABkcnMvZG93&#10;bnJldi54bWxQSwUGAAAAAAQABADzAAAA/AUAAAAA&#10;" filled="f" strokecolor="#1f3763 [1604]" strokeweight="2.25pt">
                <v:stroke joinstyle="miter"/>
                <v:textbox>
                  <w:txbxContent>
                    <w:p w14:paraId="1340D827" w14:textId="0239C11E" w:rsidR="001B7273" w:rsidRPr="00C27B81" w:rsidRDefault="00970DA9" w:rsidP="00AA33F4">
                      <w:pPr>
                        <w:spacing w:after="0" w:line="240" w:lineRule="auto"/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</w:pP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 xml:space="preserve">You can </w:t>
                      </w:r>
                      <w:r w:rsidR="00E2693F"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 xml:space="preserve">continue </w:t>
                      </w:r>
                      <w:r w:rsidRPr="00C27B81">
                        <w:rPr>
                          <w:rFonts w:ascii="Sassoon Penpals" w:hAnsi="Sassoon Penpals"/>
                          <w:b/>
                          <w:color w:val="000000" w:themeColor="text1"/>
                          <w:sz w:val="28"/>
                        </w:rPr>
                        <w:t>help your child by…</w:t>
                      </w:r>
                    </w:p>
                    <w:p w14:paraId="1D3AE5EE" w14:textId="0EDBE505" w:rsidR="00970DA9" w:rsidRPr="00C27B81" w:rsidRDefault="00970DA9" w:rsidP="00970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Talking to them about what they are learning and sharing similar texts at home. </w:t>
                      </w:r>
                    </w:p>
                    <w:p w14:paraId="24EDA09F" w14:textId="7DCFC4F4" w:rsidR="00970DA9" w:rsidRPr="00C27B81" w:rsidRDefault="00970DA9" w:rsidP="00970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Reinforcing the sounds they are learning at school.</w:t>
                      </w:r>
                    </w:p>
                    <w:p w14:paraId="26C3BD0D" w14:textId="5D1F25F8" w:rsidR="00970DA9" w:rsidRPr="00C27B81" w:rsidRDefault="00970DA9" w:rsidP="00970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Reading daily.</w:t>
                      </w:r>
                    </w:p>
                    <w:p w14:paraId="0F009528" w14:textId="5189522B" w:rsidR="00AA33F4" w:rsidRPr="00C27B81" w:rsidRDefault="00AA33F4" w:rsidP="00970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Practising High Frequency Words.</w:t>
                      </w:r>
                    </w:p>
                    <w:p w14:paraId="4F6A24F6" w14:textId="0D852731" w:rsidR="00970DA9" w:rsidRPr="00C27B81" w:rsidRDefault="00970DA9" w:rsidP="00970D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</w:pPr>
                      <w:r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Giving them opportunities to apply maths in ‘real-life’ situations</w:t>
                      </w:r>
                      <w:r w:rsidR="00E76A67"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 such as </w:t>
                      </w:r>
                      <w:r w:rsidR="00C27B81" w:rsidRP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>counting, adding and subtra</w:t>
                      </w:r>
                      <w:r w:rsidR="00C27B81">
                        <w:rPr>
                          <w:rFonts w:ascii="Sassoon Penpals" w:hAnsi="Sassoon Penpals"/>
                          <w:color w:val="000000" w:themeColor="text1"/>
                          <w:sz w:val="26"/>
                        </w:rPr>
                        <w:t xml:space="preserve">cting groups of objects. </w:t>
                      </w:r>
                      <w:r w:rsidR="00E76A67" w:rsidRPr="00C27B81">
                        <w:rPr>
                          <w:rFonts w:ascii="Sassoon Penpals" w:hAnsi="Sassoon Penpals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93B73" w:rsidSect="00F01B38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DDD"/>
    <w:multiLevelType w:val="hybridMultilevel"/>
    <w:tmpl w:val="DD42C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97661"/>
    <w:multiLevelType w:val="hybridMultilevel"/>
    <w:tmpl w:val="167E264C"/>
    <w:lvl w:ilvl="0" w:tplc="EB723300">
      <w:numFmt w:val="bullet"/>
      <w:lvlText w:val="-"/>
      <w:lvlJc w:val="left"/>
      <w:pPr>
        <w:ind w:left="720" w:hanging="360"/>
      </w:pPr>
      <w:rPr>
        <w:rFonts w:ascii="CCW Precursive 1" w:eastAsiaTheme="minorEastAsia" w:hAnsi="CCW Precursive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38"/>
    <w:rsid w:val="0006584F"/>
    <w:rsid w:val="000F1FD1"/>
    <w:rsid w:val="00126314"/>
    <w:rsid w:val="00133D78"/>
    <w:rsid w:val="001B7273"/>
    <w:rsid w:val="001D54B1"/>
    <w:rsid w:val="00215ADE"/>
    <w:rsid w:val="002D28B2"/>
    <w:rsid w:val="0033614A"/>
    <w:rsid w:val="003D177A"/>
    <w:rsid w:val="004B50B9"/>
    <w:rsid w:val="004E00C1"/>
    <w:rsid w:val="004E06CC"/>
    <w:rsid w:val="005A16E2"/>
    <w:rsid w:val="006424B9"/>
    <w:rsid w:val="00774430"/>
    <w:rsid w:val="00793B73"/>
    <w:rsid w:val="00812F45"/>
    <w:rsid w:val="00840B4D"/>
    <w:rsid w:val="008F17D2"/>
    <w:rsid w:val="00956173"/>
    <w:rsid w:val="00970DA9"/>
    <w:rsid w:val="009B27D0"/>
    <w:rsid w:val="00A1182B"/>
    <w:rsid w:val="00AA33F4"/>
    <w:rsid w:val="00B84D94"/>
    <w:rsid w:val="00BC0D2C"/>
    <w:rsid w:val="00C27B81"/>
    <w:rsid w:val="00C3501D"/>
    <w:rsid w:val="00C77C49"/>
    <w:rsid w:val="00C967E5"/>
    <w:rsid w:val="00CC0E1C"/>
    <w:rsid w:val="00D21824"/>
    <w:rsid w:val="00D3497A"/>
    <w:rsid w:val="00D52DE3"/>
    <w:rsid w:val="00E2693F"/>
    <w:rsid w:val="00E76A67"/>
    <w:rsid w:val="00F01B38"/>
    <w:rsid w:val="00F65BFE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1E8D"/>
  <w15:chartTrackingRefBased/>
  <w15:docId w15:val="{EF832B76-9C2D-4D97-900F-4BA056F1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Lousie Scott</dc:creator>
  <cp:keywords/>
  <dc:description/>
  <cp:lastModifiedBy>Sarah Burgess</cp:lastModifiedBy>
  <cp:revision>5</cp:revision>
  <cp:lastPrinted>2019-01-11T11:12:00Z</cp:lastPrinted>
  <dcterms:created xsi:type="dcterms:W3CDTF">2023-04-20T09:57:00Z</dcterms:created>
  <dcterms:modified xsi:type="dcterms:W3CDTF">2023-04-20T10:25:00Z</dcterms:modified>
</cp:coreProperties>
</file>